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4156" w:rsidP="008B4156" w:rsidRDefault="008B4156" w14:paraId="1F14EAFB" w14:textId="746F2DAC">
      <w:pPr>
        <w:pStyle w:val="Heading1"/>
        <w:rPr>
          <w:rFonts w:ascii="Times New Roman" w:hAnsi="Times New Roman" w:eastAsia="Times New Roman" w:cs="Times New Roman"/>
          <w:color w:val="000000" w:themeColor="text1"/>
          <w:sz w:val="24"/>
          <w:szCs w:val="24"/>
        </w:rPr>
      </w:pPr>
      <w:r w:rsidRPr="73198A19" w:rsidR="008B4156">
        <w:rPr>
          <w:rFonts w:ascii="Times New Roman" w:hAnsi="Times New Roman" w:eastAsia="Times New Roman" w:cs="Times New Roman"/>
          <w:color w:val="000000" w:themeColor="text1" w:themeTint="FF" w:themeShade="FF"/>
          <w:sz w:val="24"/>
          <w:szCs w:val="24"/>
        </w:rPr>
        <w:t xml:space="preserve">STATE OF </w:t>
      </w:r>
      <w:r w:rsidRPr="73198A19" w:rsidR="00DB0174">
        <w:rPr>
          <w:rFonts w:ascii="Times New Roman" w:hAnsi="Times New Roman" w:eastAsia="Times New Roman" w:cs="Times New Roman"/>
          <w:color w:val="000000" w:themeColor="text1" w:themeTint="FF" w:themeShade="FF"/>
          <w:sz w:val="24"/>
          <w:szCs w:val="24"/>
        </w:rPr>
        <w:t>COLORADO</w:t>
      </w:r>
      <w:r w:rsidRPr="73198A19" w:rsidR="00DB0174">
        <w:rPr>
          <w:rFonts w:ascii="Times New Roman" w:hAnsi="Times New Roman" w:eastAsia="Times New Roman" w:cs="Times New Roman"/>
          <w:color w:val="000000" w:themeColor="text1" w:themeTint="FF" w:themeShade="FF"/>
          <w:sz w:val="24"/>
          <w:szCs w:val="24"/>
        </w:rPr>
        <w:t xml:space="preserve">  </w:t>
      </w:r>
      <w:r w:rsidRPr="73198A19" w:rsidR="008B4156">
        <w:rPr>
          <w:rFonts w:ascii="Times New Roman" w:hAnsi="Times New Roman" w:eastAsia="Times New Roman" w:cs="Times New Roman"/>
          <w:color w:val="000000" w:themeColor="text1" w:themeTint="FF" w:themeShade="FF"/>
          <w:sz w:val="24"/>
          <w:szCs w:val="24"/>
        </w:rPr>
        <w:t xml:space="preserve">                                                                   </w:t>
      </w:r>
      <w:r w:rsidRPr="73198A19" w:rsidR="00DB0174">
        <w:rPr>
          <w:rFonts w:ascii="Times New Roman" w:hAnsi="Times New Roman" w:eastAsia="Times New Roman" w:cs="Times New Roman"/>
          <w:color w:val="000000" w:themeColor="text1" w:themeTint="FF" w:themeShade="FF"/>
          <w:sz w:val="24"/>
          <w:szCs w:val="24"/>
        </w:rPr>
        <w:t xml:space="preserve">         </w:t>
      </w:r>
      <w:r w:rsidRPr="73198A19" w:rsidR="008B4156">
        <w:rPr>
          <w:rFonts w:ascii="Times New Roman" w:hAnsi="Times New Roman" w:eastAsia="Times New Roman" w:cs="Times New Roman"/>
          <w:color w:val="000000" w:themeColor="text1" w:themeTint="FF" w:themeShade="FF"/>
          <w:sz w:val="24"/>
          <w:szCs w:val="24"/>
        </w:rPr>
        <w:t>AFFIDAVIT</w:t>
      </w:r>
      <w:r w:rsidRPr="73198A19" w:rsidR="008B4156">
        <w:rPr>
          <w:rFonts w:ascii="Times New Roman" w:hAnsi="Times New Roman" w:eastAsia="Times New Roman" w:cs="Times New Roman"/>
          <w:color w:val="000000" w:themeColor="text1" w:themeTint="FF" w:themeShade="FF"/>
          <w:sz w:val="24"/>
          <w:szCs w:val="24"/>
        </w:rPr>
        <w:t xml:space="preserve">             </w:t>
      </w:r>
      <w:r>
        <w:tab/>
      </w:r>
      <w:r w:rsidRPr="73198A19" w:rsidR="008B4156">
        <w:rPr>
          <w:rFonts w:ascii="Times New Roman" w:hAnsi="Times New Roman" w:eastAsia="Times New Roman" w:cs="Times New Roman"/>
          <w:color w:val="000000" w:themeColor="text1" w:themeTint="FF" w:themeShade="FF"/>
          <w:sz w:val="24"/>
          <w:szCs w:val="24"/>
        </w:rPr>
        <w:t>A SEARCH</w:t>
      </w:r>
    </w:p>
    <w:p w:rsidR="008B4156" w:rsidP="008B4156" w:rsidRDefault="008B4156" w14:paraId="00875D74" w14:textId="5D29FA12">
      <w:pPr>
        <w:rPr>
          <w:rFonts w:ascii="Times New Roman" w:hAnsi="Times New Roman" w:eastAsia="Times New Roman" w:cs="Times New Roman"/>
          <w:color w:val="000000" w:themeColor="text1"/>
          <w:sz w:val="24"/>
          <w:szCs w:val="24"/>
        </w:rPr>
      </w:pPr>
      <w:r w:rsidRPr="73198A19" w:rsidR="008B4156">
        <w:rPr>
          <w:rFonts w:ascii="Times New Roman" w:hAnsi="Times New Roman" w:eastAsia="Times New Roman" w:cs="Times New Roman"/>
          <w:color w:val="000000" w:themeColor="text1" w:themeTint="FF" w:themeShade="FF"/>
          <w:sz w:val="24"/>
          <w:szCs w:val="24"/>
        </w:rPr>
        <w:t xml:space="preserve">COUNTY OF </w:t>
      </w:r>
      <w:bookmarkStart w:name="_Int_ZcDhjItx" w:id="1865669901"/>
      <w:r w:rsidRPr="73198A19" w:rsidR="006908A8">
        <w:rPr>
          <w:rFonts w:ascii="Times New Roman" w:hAnsi="Times New Roman" w:eastAsia="Times New Roman" w:cs="Times New Roman"/>
          <w:color w:val="000000" w:themeColor="text1" w:themeTint="FF" w:themeShade="FF"/>
          <w:sz w:val="24"/>
          <w:szCs w:val="24"/>
        </w:rPr>
        <w:t>()</w:t>
      </w:r>
      <w:r>
        <w:tab/>
      </w:r>
      <w:bookmarkEnd w:id="1865669901"/>
      <w:r w:rsidRPr="73198A19" w:rsidR="008B4156">
        <w:rPr>
          <w:rFonts w:ascii="Times New Roman" w:hAnsi="Times New Roman" w:eastAsia="Times New Roman" w:cs="Times New Roman"/>
          <w:color w:val="000000" w:themeColor="text1" w:themeTint="FF" w:themeShade="FF"/>
          <w:sz w:val="24"/>
          <w:szCs w:val="24"/>
        </w:rPr>
        <w:t xml:space="preserve">                                                                         WARRANT </w:t>
      </w:r>
    </w:p>
    <w:p w:rsidRPr="00571930" w:rsidR="008B4156" w:rsidP="008B4156" w:rsidRDefault="008B4156" w14:paraId="799E098F" w14:textId="4D74BEB9">
      <w:pPr>
        <w:rPr>
          <w:rFonts w:ascii="Times New Roman" w:hAnsi="Times New Roman" w:eastAsia="Times New Roman" w:cs="Times New Roman"/>
          <w:color w:val="000000" w:themeColor="text1"/>
          <w:sz w:val="24"/>
          <w:szCs w:val="24"/>
        </w:rPr>
      </w:pPr>
      <w:r w:rsidRPr="00F10833">
        <w:rPr>
          <w:rFonts w:eastAsia="Times New Roman" w:cstheme="minorHAnsi"/>
          <w:color w:val="000000" w:themeColor="text1"/>
        </w:rPr>
        <w:t>In support of the issuance of a SEARCH WARRANT to search:</w:t>
      </w:r>
    </w:p>
    <w:p w:rsidRPr="00571930" w:rsidR="00571930" w:rsidP="42600A7F" w:rsidRDefault="00D968F7" w14:paraId="41A337E3" w14:textId="44C2A7EC">
      <w:pPr>
        <w:jc w:val="center"/>
        <w:rPr>
          <w:rStyle w:val="normaltextrun"/>
          <w:rFonts w:ascii="Calibri" w:hAnsi="Calibri" w:cs="Calibri"/>
          <w:b/>
          <w:bCs/>
          <w:color w:val="000000"/>
          <w:shd w:val="clear" w:color="auto" w:fill="FFFFFF"/>
        </w:rPr>
      </w:pPr>
      <w:r>
        <w:rPr>
          <w:rStyle w:val="normaltextrun"/>
          <w:rFonts w:ascii="Calibri" w:hAnsi="Calibri" w:cs="Calibri"/>
          <w:b/>
          <w:bCs/>
          <w:color w:val="000000"/>
          <w:shd w:val="clear" w:color="auto" w:fill="FFFFFF"/>
        </w:rPr>
        <w:t>Address:</w:t>
      </w:r>
    </w:p>
    <w:p w:rsidRPr="00F10833" w:rsidR="00FF4141" w:rsidP="42600A7F" w:rsidRDefault="00FF4141" w14:paraId="603C4BD8" w14:textId="7AB0E890">
      <w:pPr>
        <w:jc w:val="center"/>
        <w:rPr>
          <w:b/>
          <w:bCs/>
        </w:rPr>
      </w:pPr>
      <w:r w:rsidRPr="58027D5E">
        <w:rPr>
          <w:b/>
          <w:bCs/>
        </w:rPr>
        <w:t>Owned by</w:t>
      </w:r>
      <w:r w:rsidRPr="58027D5E" w:rsidR="6AE8F393">
        <w:rPr>
          <w:b/>
          <w:bCs/>
        </w:rPr>
        <w:t xml:space="preserve">: </w:t>
      </w:r>
    </w:p>
    <w:p w:rsidRPr="00571930" w:rsidR="008B4156" w:rsidP="18A5B5B1" w:rsidRDefault="00FF4141" w14:paraId="42B6D48F" w14:textId="1147AF7E">
      <w:r w:rsidRPr="73198A19" w:rsidR="00FF4141">
        <w:rPr>
          <w:rFonts w:ascii="Times New Roman" w:hAnsi="Times New Roman" w:eastAsia="Times New Roman" w:cs="Times New Roman"/>
          <w:color w:val="000000" w:themeColor="text1" w:themeTint="FF" w:themeShade="FF"/>
        </w:rPr>
        <w:t xml:space="preserve">I, </w:t>
      </w:r>
      <w:bookmarkStart w:name="_Int_f59ApP02" w:id="1"/>
      <w:r w:rsidRPr="73198A19" w:rsidR="00FF4141">
        <w:rPr>
          <w:rFonts w:ascii="Times New Roman" w:hAnsi="Times New Roman" w:eastAsia="Times New Roman" w:cs="Times New Roman"/>
          <w:color w:val="000000" w:themeColor="text1" w:themeTint="FF" w:themeShade="FF"/>
        </w:rPr>
        <w:t>^ ,</w:t>
      </w:r>
      <w:bookmarkEnd w:id="1"/>
      <w:r w:rsidRPr="73198A19" w:rsidR="00FF4141">
        <w:rPr>
          <w:rFonts w:ascii="Times New Roman" w:hAnsi="Times New Roman" w:eastAsia="Times New Roman" w:cs="Times New Roman"/>
          <w:color w:val="000000" w:themeColor="text1" w:themeTint="FF" w:themeShade="FF"/>
        </w:rPr>
        <w:t xml:space="preserve"> am a</w:t>
      </w:r>
      <w:r w:rsidRPr="73198A19" w:rsidR="140A35A6">
        <w:rPr>
          <w:rFonts w:ascii="Times New Roman" w:hAnsi="Times New Roman" w:eastAsia="Times New Roman" w:cs="Times New Roman"/>
          <w:color w:val="000000" w:themeColor="text1" w:themeTint="FF" w:themeShade="FF"/>
        </w:rPr>
        <w:t xml:space="preserve"> Deputy</w:t>
      </w:r>
      <w:r w:rsidRPr="73198A19" w:rsidR="00FF4141">
        <w:rPr>
          <w:rFonts w:ascii="Times New Roman" w:hAnsi="Times New Roman" w:eastAsia="Times New Roman" w:cs="Times New Roman"/>
          <w:color w:val="000000" w:themeColor="text1" w:themeTint="FF" w:themeShade="FF"/>
        </w:rPr>
        <w:t xml:space="preserve"> for </w:t>
      </w:r>
      <w:r w:rsidRPr="73198A19" w:rsidR="006908A8">
        <w:rPr>
          <w:rFonts w:ascii="Times New Roman" w:hAnsi="Times New Roman" w:eastAsia="Times New Roman" w:cs="Times New Roman"/>
          <w:color w:val="000000" w:themeColor="text1" w:themeTint="FF" w:themeShade="FF"/>
        </w:rPr>
        <w:t>()</w:t>
      </w:r>
      <w:r w:rsidRPr="73198A19" w:rsidR="00D968F7">
        <w:rPr>
          <w:rFonts w:ascii="Times New Roman" w:hAnsi="Times New Roman" w:eastAsia="Times New Roman" w:cs="Times New Roman"/>
          <w:color w:val="000000" w:themeColor="text1" w:themeTint="FF" w:themeShade="FF"/>
        </w:rPr>
        <w:t xml:space="preserve"> County Sheriff’s</w:t>
      </w:r>
      <w:r w:rsidRPr="73198A19" w:rsidR="6E0FBF71">
        <w:rPr>
          <w:rFonts w:ascii="Times New Roman" w:hAnsi="Times New Roman" w:eastAsia="Times New Roman" w:cs="Times New Roman"/>
          <w:color w:val="000000" w:themeColor="text1" w:themeTint="FF" w:themeShade="FF"/>
        </w:rPr>
        <w:t xml:space="preserve"> </w:t>
      </w:r>
      <w:r w:rsidRPr="73198A19" w:rsidR="3ACD25B9">
        <w:rPr>
          <w:rFonts w:ascii="Times New Roman" w:hAnsi="Times New Roman" w:eastAsia="Times New Roman" w:cs="Times New Roman"/>
          <w:color w:val="000000" w:themeColor="text1" w:themeTint="FF" w:themeShade="FF"/>
        </w:rPr>
        <w:t>Office and</w:t>
      </w:r>
      <w:r w:rsidRPr="73198A19" w:rsidR="00FF4141">
        <w:rPr>
          <w:rFonts w:ascii="Times New Roman" w:hAnsi="Times New Roman" w:eastAsia="Times New Roman" w:cs="Times New Roman"/>
          <w:color w:val="000000" w:themeColor="text1" w:themeTint="FF" w:themeShade="FF"/>
        </w:rPr>
        <w:t xml:space="preserve"> have been employed with this office since ^</w:t>
      </w:r>
      <w:bookmarkStart w:name="_Int_TO3B60i2" w:id="2"/>
      <w:r w:rsidRPr="73198A19" w:rsidR="00FF4141">
        <w:rPr>
          <w:rFonts w:ascii="Times New Roman" w:hAnsi="Times New Roman" w:eastAsia="Times New Roman" w:cs="Times New Roman"/>
          <w:color w:val="000000" w:themeColor="text1" w:themeTint="FF" w:themeShade="FF"/>
        </w:rPr>
        <w:t xml:space="preserve">.  </w:t>
      </w:r>
      <w:bookmarkEnd w:id="2"/>
      <w:r w:rsidRPr="73198A19" w:rsidR="00FF4141">
        <w:rPr>
          <w:rFonts w:ascii="Times New Roman" w:hAnsi="Times New Roman" w:eastAsia="Times New Roman" w:cs="Times New Roman"/>
          <w:color w:val="000000" w:themeColor="text1" w:themeTint="FF" w:themeShade="FF"/>
        </w:rPr>
        <w:t>I have been a law enforcement officer for over ^ years and have over ^ hours in advanced law enforcement training</w:t>
      </w:r>
      <w:bookmarkStart w:name="_Int_rGuoZ051" w:id="3"/>
      <w:r w:rsidRPr="73198A19" w:rsidR="00FF4141">
        <w:rPr>
          <w:rFonts w:ascii="Times New Roman" w:hAnsi="Times New Roman" w:eastAsia="Times New Roman" w:cs="Times New Roman"/>
          <w:color w:val="000000" w:themeColor="text1" w:themeTint="FF" w:themeShade="FF"/>
        </w:rPr>
        <w:t xml:space="preserve">.  </w:t>
      </w:r>
      <w:bookmarkEnd w:id="3"/>
      <w:r w:rsidRPr="73198A19" w:rsidR="00FF4141">
        <w:rPr>
          <w:rFonts w:ascii="Times New Roman" w:hAnsi="Times New Roman" w:eastAsia="Times New Roman" w:cs="Times New Roman"/>
          <w:color w:val="000000" w:themeColor="text1" w:themeTint="FF" w:themeShade="FF"/>
        </w:rPr>
        <w:t xml:space="preserve">I, </w:t>
      </w:r>
      <w:bookmarkStart w:name="_Int_3O82nher" w:id="4"/>
      <w:r w:rsidRPr="73198A19" w:rsidR="00FF4141">
        <w:rPr>
          <w:rFonts w:ascii="Times New Roman" w:hAnsi="Times New Roman" w:eastAsia="Times New Roman" w:cs="Times New Roman"/>
          <w:color w:val="000000" w:themeColor="text1" w:themeTint="FF" w:themeShade="FF"/>
        </w:rPr>
        <w:t>^ ,</w:t>
      </w:r>
      <w:bookmarkEnd w:id="4"/>
      <w:r w:rsidRPr="73198A19" w:rsidR="00FF4141">
        <w:rPr>
          <w:rFonts w:ascii="Times New Roman" w:hAnsi="Times New Roman" w:eastAsia="Times New Roman" w:cs="Times New Roman"/>
          <w:color w:val="000000" w:themeColor="text1" w:themeTint="FF" w:themeShade="FF"/>
        </w:rPr>
        <w:t xml:space="preserve"> being duly sworn upon oath, swear that the following facts are true and correct to the best of my knowledge.</w:t>
      </w:r>
    </w:p>
    <w:p w:rsidR="028F2E4C" w:rsidP="42600A7F" w:rsidRDefault="66996122" w14:paraId="6EE425FE" w14:textId="3F7D7B68">
      <w:r>
        <w:t xml:space="preserve">  </w:t>
      </w:r>
    </w:p>
    <w:p w:rsidR="648E9F11" w:rsidP="00D968F7" w:rsidRDefault="3175ED75" w14:paraId="498834C7" w14:textId="452F3CBA">
      <w:pPr>
        <w:rPr>
          <w:rFonts w:ascii="Arial" w:hAnsi="Arial" w:eastAsia="Arial" w:cs="Arial"/>
          <w:b w:val="1"/>
          <w:bCs w:val="1"/>
          <w:color w:val="222222"/>
          <w:sz w:val="19"/>
          <w:szCs w:val="19"/>
        </w:rPr>
      </w:pPr>
      <w:r w:rsidRPr="73198A19" w:rsidR="3175ED75">
        <w:rPr>
          <w:rFonts w:ascii="Arial" w:hAnsi="Arial" w:eastAsia="Arial" w:cs="Arial"/>
          <w:b w:val="1"/>
          <w:bCs w:val="1"/>
          <w:color w:val="222222"/>
          <w:sz w:val="19"/>
          <w:szCs w:val="19"/>
        </w:rPr>
        <w:t>Legal Summary</w:t>
      </w:r>
      <w:r w:rsidRPr="73198A19" w:rsidR="006908A8">
        <w:rPr>
          <w:rFonts w:ascii="Arial" w:hAnsi="Arial" w:eastAsia="Arial" w:cs="Arial"/>
          <w:b w:val="1"/>
          <w:bCs w:val="1"/>
          <w:color w:val="222222"/>
          <w:sz w:val="19"/>
          <w:szCs w:val="19"/>
        </w:rPr>
        <w:t xml:space="preserve"> </w:t>
      </w:r>
      <w:r w:rsidRPr="73198A19" w:rsidR="00FA344F">
        <w:rPr>
          <w:rFonts w:ascii="Arial" w:hAnsi="Arial" w:eastAsia="Arial" w:cs="Arial"/>
          <w:b w:val="1"/>
          <w:bCs w:val="1"/>
          <w:color w:val="222222"/>
          <w:sz w:val="19"/>
          <w:szCs w:val="19"/>
        </w:rPr>
        <w:t>(</w:t>
      </w:r>
      <w:r w:rsidRPr="73198A19" w:rsidR="006908A8">
        <w:rPr>
          <w:rFonts w:ascii="Arial" w:hAnsi="Arial" w:eastAsia="Arial" w:cs="Arial"/>
          <w:b w:val="1"/>
          <w:bCs w:val="1"/>
          <w:color w:val="222222"/>
          <w:sz w:val="19"/>
          <w:szCs w:val="19"/>
        </w:rPr>
        <w:t>and Photo</w:t>
      </w:r>
      <w:r w:rsidRPr="73198A19" w:rsidR="00FA344F">
        <w:rPr>
          <w:rFonts w:ascii="Arial" w:hAnsi="Arial" w:eastAsia="Arial" w:cs="Arial"/>
          <w:b w:val="1"/>
          <w:bCs w:val="1"/>
          <w:color w:val="222222"/>
          <w:sz w:val="19"/>
          <w:szCs w:val="19"/>
        </w:rPr>
        <w:t>)</w:t>
      </w:r>
      <w:r w:rsidRPr="73198A19" w:rsidR="00D968F7">
        <w:rPr>
          <w:rFonts w:ascii="Arial" w:hAnsi="Arial" w:eastAsia="Arial" w:cs="Arial"/>
          <w:b w:val="1"/>
          <w:bCs w:val="1"/>
          <w:color w:val="222222"/>
          <w:sz w:val="19"/>
          <w:szCs w:val="19"/>
        </w:rPr>
        <w:t>:</w:t>
      </w:r>
    </w:p>
    <w:p w:rsidR="58027D5E" w:rsidP="58027D5E" w:rsidRDefault="58027D5E" w14:paraId="03A10116" w14:textId="5C8643B5">
      <w:pPr>
        <w:rPr>
          <w:rFonts w:ascii="Times New Roman" w:hAnsi="Times New Roman" w:eastAsia="Times New Roman" w:cs="Times New Roman"/>
          <w:sz w:val="24"/>
          <w:szCs w:val="24"/>
        </w:rPr>
      </w:pPr>
    </w:p>
    <w:p w:rsidR="00EF0668" w:rsidP="385D373F" w:rsidRDefault="00EF0668" w14:paraId="397161E4" w14:textId="1D99CDD8">
      <w:pPr>
        <w:spacing w:after="0" w:line="240" w:lineRule="auto"/>
        <w:rPr>
          <w:rFonts w:ascii="Times New Roman" w:hAnsi="Times New Roman" w:eastAsia="Times New Roman" w:cs="Times New Roman"/>
          <w:sz w:val="24"/>
          <w:szCs w:val="24"/>
        </w:rPr>
      </w:pPr>
    </w:p>
    <w:p w:rsidR="00D968F7" w:rsidP="385D373F" w:rsidRDefault="00D968F7" w14:paraId="41AEE5DA" w14:textId="77777777">
      <w:pPr>
        <w:spacing w:after="0" w:line="240" w:lineRule="auto"/>
        <w:rPr>
          <w:rFonts w:ascii="Times New Roman" w:hAnsi="Times New Roman" w:eastAsia="Times New Roman" w:cs="Times New Roman"/>
          <w:sz w:val="24"/>
          <w:szCs w:val="24"/>
        </w:rPr>
      </w:pPr>
    </w:p>
    <w:p w:rsidR="00D968F7" w:rsidP="385D373F" w:rsidRDefault="00D968F7" w14:paraId="45822DEE" w14:textId="77777777">
      <w:pPr>
        <w:spacing w:after="0" w:line="240" w:lineRule="auto"/>
        <w:rPr>
          <w:rFonts w:ascii="Times New Roman" w:hAnsi="Times New Roman" w:eastAsia="Times New Roman" w:cs="Times New Roman"/>
          <w:sz w:val="24"/>
          <w:szCs w:val="24"/>
        </w:rPr>
      </w:pPr>
    </w:p>
    <w:p w:rsidR="00D968F7" w:rsidP="385D373F" w:rsidRDefault="00D968F7" w14:paraId="6F1537C8" w14:textId="77777777">
      <w:pPr>
        <w:spacing w:after="0" w:line="240" w:lineRule="auto"/>
        <w:rPr>
          <w:rFonts w:ascii="Times New Roman" w:hAnsi="Times New Roman" w:eastAsia="Times New Roman" w:cs="Times New Roman"/>
          <w:sz w:val="24"/>
          <w:szCs w:val="24"/>
        </w:rPr>
      </w:pPr>
    </w:p>
    <w:p w:rsidR="00D968F7" w:rsidP="385D373F" w:rsidRDefault="00D968F7" w14:paraId="4436582B" w14:textId="77777777">
      <w:pPr>
        <w:spacing w:after="0" w:line="240" w:lineRule="auto"/>
        <w:rPr>
          <w:rFonts w:ascii="Times New Roman" w:hAnsi="Times New Roman" w:eastAsia="Times New Roman" w:cs="Times New Roman"/>
          <w:sz w:val="24"/>
          <w:szCs w:val="24"/>
        </w:rPr>
      </w:pPr>
    </w:p>
    <w:p w:rsidR="00D968F7" w:rsidP="385D373F" w:rsidRDefault="00D968F7" w14:paraId="26331D07" w14:textId="77777777">
      <w:pPr>
        <w:spacing w:after="0" w:line="240" w:lineRule="auto"/>
        <w:rPr>
          <w:rFonts w:ascii="Times New Roman" w:hAnsi="Times New Roman" w:eastAsia="Times New Roman" w:cs="Times New Roman"/>
          <w:sz w:val="24"/>
          <w:szCs w:val="24"/>
        </w:rPr>
      </w:pPr>
    </w:p>
    <w:p w:rsidR="00D968F7" w:rsidP="385D373F" w:rsidRDefault="00D968F7" w14:paraId="5CA8D657" w14:textId="77777777">
      <w:pPr>
        <w:spacing w:after="0" w:line="240" w:lineRule="auto"/>
        <w:rPr>
          <w:rFonts w:ascii="Times New Roman" w:hAnsi="Times New Roman" w:eastAsia="Times New Roman" w:cs="Times New Roman"/>
          <w:sz w:val="24"/>
          <w:szCs w:val="24"/>
        </w:rPr>
      </w:pPr>
    </w:p>
    <w:p w:rsidR="00D968F7" w:rsidP="385D373F" w:rsidRDefault="00D968F7" w14:paraId="5FD5F545" w14:textId="77777777">
      <w:pPr>
        <w:spacing w:after="0" w:line="240" w:lineRule="auto"/>
        <w:rPr>
          <w:rFonts w:ascii="Times New Roman" w:hAnsi="Times New Roman" w:eastAsia="Times New Roman" w:cs="Times New Roman"/>
          <w:sz w:val="24"/>
          <w:szCs w:val="24"/>
        </w:rPr>
      </w:pPr>
    </w:p>
    <w:p w:rsidR="00D968F7" w:rsidP="385D373F" w:rsidRDefault="00D968F7" w14:paraId="642FDC3A" w14:textId="77777777">
      <w:pPr>
        <w:spacing w:after="0" w:line="240" w:lineRule="auto"/>
        <w:rPr>
          <w:rFonts w:ascii="Times New Roman" w:hAnsi="Times New Roman" w:eastAsia="Times New Roman" w:cs="Times New Roman"/>
          <w:sz w:val="24"/>
          <w:szCs w:val="24"/>
        </w:rPr>
      </w:pPr>
    </w:p>
    <w:p w:rsidR="00D968F7" w:rsidP="385D373F" w:rsidRDefault="00D968F7" w14:paraId="49CEBFAD" w14:textId="77777777">
      <w:pPr>
        <w:spacing w:after="0" w:line="240" w:lineRule="auto"/>
        <w:rPr>
          <w:rFonts w:ascii="Times New Roman" w:hAnsi="Times New Roman" w:eastAsia="Times New Roman" w:cs="Times New Roman"/>
          <w:sz w:val="24"/>
          <w:szCs w:val="24"/>
        </w:rPr>
      </w:pPr>
    </w:p>
    <w:p w:rsidR="00D968F7" w:rsidP="385D373F" w:rsidRDefault="00D968F7" w14:paraId="50291FEC" w14:textId="77777777">
      <w:pPr>
        <w:spacing w:after="0" w:line="240" w:lineRule="auto"/>
        <w:rPr>
          <w:rFonts w:ascii="Times New Roman" w:hAnsi="Times New Roman" w:eastAsia="Times New Roman" w:cs="Times New Roman"/>
          <w:sz w:val="24"/>
          <w:szCs w:val="24"/>
        </w:rPr>
      </w:pPr>
    </w:p>
    <w:p w:rsidR="00D968F7" w:rsidP="385D373F" w:rsidRDefault="00D968F7" w14:paraId="0F64FD71" w14:textId="77777777">
      <w:pPr>
        <w:spacing w:after="0" w:line="240" w:lineRule="auto"/>
        <w:rPr>
          <w:rFonts w:ascii="Times New Roman" w:hAnsi="Times New Roman" w:eastAsia="Times New Roman" w:cs="Times New Roman"/>
          <w:sz w:val="24"/>
          <w:szCs w:val="24"/>
        </w:rPr>
      </w:pPr>
    </w:p>
    <w:p w:rsidR="00D968F7" w:rsidP="385D373F" w:rsidRDefault="00D968F7" w14:paraId="4468FBAE" w14:textId="77777777">
      <w:pPr>
        <w:spacing w:after="0" w:line="240" w:lineRule="auto"/>
        <w:rPr>
          <w:rFonts w:ascii="Times New Roman" w:hAnsi="Times New Roman" w:eastAsia="Times New Roman" w:cs="Times New Roman"/>
          <w:sz w:val="24"/>
          <w:szCs w:val="24"/>
        </w:rPr>
      </w:pPr>
    </w:p>
    <w:p w:rsidR="00D968F7" w:rsidP="385D373F" w:rsidRDefault="00D968F7" w14:paraId="3A344661" w14:textId="77777777">
      <w:pPr>
        <w:spacing w:after="0" w:line="240" w:lineRule="auto"/>
        <w:rPr>
          <w:rFonts w:ascii="Times New Roman" w:hAnsi="Times New Roman" w:eastAsia="Times New Roman" w:cs="Times New Roman"/>
          <w:sz w:val="24"/>
          <w:szCs w:val="24"/>
        </w:rPr>
      </w:pPr>
    </w:p>
    <w:p w:rsidR="00D968F7" w:rsidP="385D373F" w:rsidRDefault="00D968F7" w14:paraId="0ADDAD63" w14:textId="77777777">
      <w:pPr>
        <w:spacing w:after="0" w:line="240" w:lineRule="auto"/>
        <w:rPr>
          <w:rFonts w:ascii="Times New Roman" w:hAnsi="Times New Roman" w:eastAsia="Times New Roman" w:cs="Times New Roman"/>
          <w:sz w:val="24"/>
          <w:szCs w:val="24"/>
        </w:rPr>
      </w:pPr>
    </w:p>
    <w:p w:rsidR="00D968F7" w:rsidP="385D373F" w:rsidRDefault="00D968F7" w14:paraId="4F9921F0" w14:textId="77777777">
      <w:pPr>
        <w:spacing w:after="0" w:line="240" w:lineRule="auto"/>
        <w:rPr>
          <w:rFonts w:ascii="Times New Roman" w:hAnsi="Times New Roman" w:eastAsia="Times New Roman" w:cs="Times New Roman"/>
          <w:sz w:val="24"/>
          <w:szCs w:val="24"/>
        </w:rPr>
      </w:pPr>
    </w:p>
    <w:p w:rsidR="00D968F7" w:rsidP="385D373F" w:rsidRDefault="00D968F7" w14:paraId="67D7A3A9" w14:textId="77777777">
      <w:pPr>
        <w:spacing w:after="0" w:line="240" w:lineRule="auto"/>
        <w:rPr>
          <w:rFonts w:ascii="Times New Roman" w:hAnsi="Times New Roman" w:eastAsia="Times New Roman" w:cs="Times New Roman"/>
          <w:sz w:val="24"/>
          <w:szCs w:val="24"/>
        </w:rPr>
      </w:pPr>
    </w:p>
    <w:p w:rsidR="00D968F7" w:rsidP="385D373F" w:rsidRDefault="00D968F7" w14:paraId="7CA6D3B0" w14:textId="77777777">
      <w:pPr>
        <w:spacing w:after="0" w:line="240" w:lineRule="auto"/>
        <w:rPr>
          <w:rFonts w:ascii="Times New Roman" w:hAnsi="Times New Roman" w:eastAsia="Times New Roman" w:cs="Times New Roman"/>
          <w:sz w:val="24"/>
          <w:szCs w:val="24"/>
        </w:rPr>
      </w:pPr>
    </w:p>
    <w:p w:rsidR="00D968F7" w:rsidP="385D373F" w:rsidRDefault="00D968F7" w14:paraId="45B64996" w14:textId="77777777">
      <w:pPr>
        <w:spacing w:after="0" w:line="240" w:lineRule="auto"/>
        <w:rPr>
          <w:rFonts w:ascii="Times New Roman" w:hAnsi="Times New Roman" w:eastAsia="Times New Roman" w:cs="Times New Roman"/>
          <w:sz w:val="24"/>
          <w:szCs w:val="24"/>
        </w:rPr>
      </w:pPr>
    </w:p>
    <w:p w:rsidR="00D968F7" w:rsidP="385D373F" w:rsidRDefault="00D968F7" w14:paraId="7A351D06" w14:textId="77777777">
      <w:pPr>
        <w:spacing w:after="0" w:line="240" w:lineRule="auto"/>
        <w:rPr>
          <w:rFonts w:ascii="Times New Roman" w:hAnsi="Times New Roman" w:eastAsia="Times New Roman" w:cs="Times New Roman"/>
          <w:sz w:val="24"/>
          <w:szCs w:val="24"/>
        </w:rPr>
      </w:pPr>
    </w:p>
    <w:p w:rsidR="00D968F7" w:rsidP="385D373F" w:rsidRDefault="00D968F7" w14:paraId="4D490A43" w14:textId="77777777">
      <w:pPr>
        <w:spacing w:after="0" w:line="240" w:lineRule="auto"/>
        <w:rPr>
          <w:rFonts w:ascii="Times New Roman" w:hAnsi="Times New Roman" w:eastAsia="Times New Roman" w:cs="Times New Roman"/>
          <w:sz w:val="24"/>
          <w:szCs w:val="24"/>
        </w:rPr>
      </w:pPr>
    </w:p>
    <w:p w:rsidR="00D968F7" w:rsidP="385D373F" w:rsidRDefault="00D968F7" w14:paraId="67C3D238" w14:textId="77777777">
      <w:pPr>
        <w:spacing w:after="0" w:line="240" w:lineRule="auto"/>
        <w:rPr>
          <w:rFonts w:ascii="Times New Roman" w:hAnsi="Times New Roman" w:eastAsia="Times New Roman" w:cs="Times New Roman"/>
          <w:sz w:val="24"/>
          <w:szCs w:val="24"/>
        </w:rPr>
      </w:pPr>
    </w:p>
    <w:p w:rsidR="00D968F7" w:rsidP="385D373F" w:rsidRDefault="00D968F7" w14:paraId="548F44CD" w14:textId="77777777">
      <w:pPr>
        <w:spacing w:after="0" w:line="240" w:lineRule="auto"/>
        <w:rPr>
          <w:rFonts w:ascii="Times New Roman" w:hAnsi="Times New Roman" w:eastAsia="Times New Roman" w:cs="Times New Roman"/>
          <w:sz w:val="24"/>
          <w:szCs w:val="24"/>
        </w:rPr>
      </w:pPr>
    </w:p>
    <w:p w:rsidR="00D968F7" w:rsidP="385D373F" w:rsidRDefault="00D968F7" w14:paraId="59E6FE9A" w14:textId="77777777">
      <w:pPr>
        <w:spacing w:after="0" w:line="240" w:lineRule="auto"/>
        <w:rPr>
          <w:rFonts w:ascii="Times New Roman" w:hAnsi="Times New Roman" w:eastAsia="Times New Roman" w:cs="Times New Roman"/>
          <w:sz w:val="24"/>
          <w:szCs w:val="24"/>
        </w:rPr>
      </w:pPr>
    </w:p>
    <w:p w:rsidR="00D968F7" w:rsidP="385D373F" w:rsidRDefault="00D968F7" w14:paraId="6E0D1A68" w14:textId="77777777">
      <w:pPr>
        <w:spacing w:after="0" w:line="240" w:lineRule="auto"/>
        <w:rPr>
          <w:rFonts w:ascii="Times New Roman" w:hAnsi="Times New Roman" w:eastAsia="Times New Roman" w:cs="Times New Roman"/>
          <w:sz w:val="24"/>
          <w:szCs w:val="24"/>
        </w:rPr>
      </w:pPr>
    </w:p>
    <w:p w:rsidR="00D968F7" w:rsidP="58027D5E" w:rsidRDefault="00D968F7" w14:paraId="6E689293" w14:textId="77777777">
      <w:pPr>
        <w:spacing w:after="0" w:line="240" w:lineRule="auto"/>
        <w:rPr>
          <w:rStyle w:val="normaltextrun"/>
          <w:rFonts w:ascii="Times New Roman" w:hAnsi="Times New Roman" w:eastAsia="Times New Roman" w:cs="Times New Roman"/>
          <w:color w:val="000000" w:themeColor="text1"/>
          <w:sz w:val="24"/>
          <w:szCs w:val="24"/>
        </w:rPr>
      </w:pPr>
    </w:p>
    <w:p w:rsidR="00DB0174" w:rsidP="58027D5E" w:rsidRDefault="00DB0174" w14:paraId="5492AB1C" w14:textId="77777777">
      <w:pPr>
        <w:spacing w:after="0" w:line="240" w:lineRule="auto"/>
        <w:rPr>
          <w:rStyle w:val="normaltextrun"/>
          <w:rFonts w:ascii="Times New Roman" w:hAnsi="Times New Roman" w:eastAsia="Times New Roman" w:cs="Times New Roman"/>
          <w:color w:val="000000"/>
          <w:sz w:val="24"/>
          <w:szCs w:val="24"/>
          <w:shd w:val="clear" w:color="auto" w:fill="FFFFFF"/>
        </w:rPr>
      </w:pPr>
    </w:p>
    <w:p w:rsidRPr="00EF0668" w:rsidR="00EF0668" w:rsidP="58027D5E" w:rsidRDefault="00EF0668" w14:paraId="7B8183A3" w14:textId="11CF30E0">
      <w:pPr>
        <w:spacing w:after="0" w:line="240" w:lineRule="auto"/>
        <w:rPr>
          <w:rStyle w:val="eop"/>
          <w:rFonts w:ascii="Times New Roman" w:hAnsi="Times New Roman" w:eastAsia="Times New Roman" w:cs="Times New Roman"/>
          <w:color w:val="000000"/>
          <w:sz w:val="24"/>
          <w:szCs w:val="24"/>
          <w:shd w:val="clear" w:color="auto" w:fill="FFFFFF"/>
        </w:rPr>
      </w:pPr>
      <w:r w:rsidRPr="028F2E4C">
        <w:rPr>
          <w:rStyle w:val="normaltextrun"/>
          <w:rFonts w:ascii="Times New Roman" w:hAnsi="Times New Roman" w:eastAsia="Times New Roman" w:cs="Times New Roman"/>
          <w:color w:val="000000"/>
          <w:sz w:val="24"/>
          <w:szCs w:val="24"/>
          <w:shd w:val="clear" w:color="auto" w:fill="FFFFFF"/>
        </w:rPr>
        <w:lastRenderedPageBreak/>
        <w:t>Due to the dog</w:t>
      </w:r>
      <w:r w:rsidR="00D968F7">
        <w:rPr>
          <w:rStyle w:val="normaltextrun"/>
          <w:rFonts w:ascii="Times New Roman" w:hAnsi="Times New Roman" w:eastAsia="Times New Roman" w:cs="Times New Roman"/>
          <w:color w:val="000000"/>
          <w:sz w:val="24"/>
          <w:szCs w:val="24"/>
          <w:shd w:val="clear" w:color="auto" w:fill="FFFFFF"/>
        </w:rPr>
        <w:t>’s poor living conditions</w:t>
      </w:r>
      <w:r w:rsidRPr="028F2E4C" w:rsidR="0A95E623">
        <w:rPr>
          <w:rStyle w:val="normaltextrun"/>
          <w:rFonts w:ascii="Times New Roman" w:hAnsi="Times New Roman" w:eastAsia="Times New Roman" w:cs="Times New Roman"/>
          <w:color w:val="000000"/>
          <w:sz w:val="24"/>
          <w:szCs w:val="24"/>
          <w:shd w:val="clear" w:color="auto" w:fill="FFFFFF"/>
        </w:rPr>
        <w:t xml:space="preserve"> </w:t>
      </w:r>
      <w:r w:rsidRPr="028F2E4C">
        <w:rPr>
          <w:rStyle w:val="normaltextrun"/>
          <w:rFonts w:ascii="Times New Roman" w:hAnsi="Times New Roman" w:eastAsia="Times New Roman" w:cs="Times New Roman"/>
          <w:color w:val="000000"/>
          <w:sz w:val="24"/>
          <w:szCs w:val="24"/>
          <w:shd w:val="clear" w:color="auto" w:fill="FFFFFF"/>
        </w:rPr>
        <w:t>on the property currently inhabited b</w:t>
      </w:r>
      <w:r w:rsidRPr="028F2E4C" w:rsidR="011C793A">
        <w:rPr>
          <w:rStyle w:val="normaltextrun"/>
          <w:rFonts w:ascii="Times New Roman" w:hAnsi="Times New Roman" w:eastAsia="Times New Roman" w:cs="Times New Roman"/>
          <w:color w:val="000000"/>
          <w:sz w:val="24"/>
          <w:szCs w:val="24"/>
          <w:shd w:val="clear" w:color="auto" w:fill="FFFFFF"/>
        </w:rPr>
        <w:t>y</w:t>
      </w:r>
      <w:r w:rsidRPr="028F2E4C" w:rsidR="6517342F">
        <w:rPr>
          <w:rStyle w:val="normaltextrun"/>
          <w:rFonts w:ascii="Times New Roman" w:hAnsi="Times New Roman" w:eastAsia="Times New Roman" w:cs="Times New Roman"/>
          <w:color w:val="000000"/>
          <w:sz w:val="24"/>
          <w:szCs w:val="24"/>
          <w:shd w:val="clear" w:color="auto" w:fill="FFFFFF"/>
        </w:rPr>
        <w:t xml:space="preserve"> </w:t>
      </w:r>
      <w:r w:rsidR="00D968F7">
        <w:rPr>
          <w:rStyle w:val="normaltextrun"/>
          <w:rFonts w:ascii="Times New Roman" w:hAnsi="Times New Roman" w:eastAsia="Times New Roman" w:cs="Times New Roman"/>
          <w:color w:val="000000"/>
          <w:sz w:val="24"/>
          <w:szCs w:val="24"/>
          <w:shd w:val="clear" w:color="auto" w:fill="FFFFFF"/>
        </w:rPr>
        <w:t>(owner)</w:t>
      </w:r>
      <w:r w:rsidRPr="028F2E4C">
        <w:rPr>
          <w:rStyle w:val="normaltextrun"/>
          <w:rFonts w:ascii="Times New Roman" w:hAnsi="Times New Roman" w:eastAsia="Times New Roman" w:cs="Times New Roman"/>
          <w:color w:val="000000"/>
          <w:sz w:val="24"/>
          <w:szCs w:val="24"/>
          <w:shd w:val="clear" w:color="auto" w:fill="FFFFFF"/>
        </w:rPr>
        <w:t>, any animals left in the care of</w:t>
      </w:r>
      <w:r w:rsidR="00D968F7">
        <w:rPr>
          <w:rStyle w:val="normaltextrun"/>
          <w:rFonts w:ascii="Times New Roman" w:hAnsi="Times New Roman" w:eastAsia="Times New Roman" w:cs="Times New Roman"/>
          <w:color w:val="000000"/>
          <w:sz w:val="24"/>
          <w:szCs w:val="24"/>
          <w:shd w:val="clear" w:color="auto" w:fill="FFFFFF"/>
        </w:rPr>
        <w:t xml:space="preserve"> (owner)</w:t>
      </w:r>
      <w:r w:rsidRPr="028F2E4C" w:rsidR="3709DE70">
        <w:rPr>
          <w:rStyle w:val="normaltextrun"/>
          <w:rFonts w:ascii="Times New Roman" w:hAnsi="Times New Roman" w:eastAsia="Times New Roman" w:cs="Times New Roman"/>
          <w:color w:val="000000"/>
          <w:sz w:val="24"/>
          <w:szCs w:val="24"/>
          <w:shd w:val="clear" w:color="auto" w:fill="FFFFFF"/>
        </w:rPr>
        <w:t xml:space="preserve"> </w:t>
      </w:r>
      <w:r w:rsidRPr="028F2E4C">
        <w:rPr>
          <w:rStyle w:val="normaltextrun"/>
          <w:rFonts w:ascii="Times New Roman" w:hAnsi="Times New Roman" w:eastAsia="Times New Roman" w:cs="Times New Roman"/>
          <w:color w:val="000000"/>
          <w:sz w:val="24"/>
          <w:szCs w:val="24"/>
          <w:shd w:val="clear" w:color="auto" w:fill="FFFFFF"/>
        </w:rPr>
        <w:t>could result in prolonged suffering and even death if it remains with the owner or custodian. Based on the information received</w:t>
      </w:r>
      <w:r w:rsidRPr="028F2E4C" w:rsidR="435C1803">
        <w:rPr>
          <w:rStyle w:val="normaltextrun"/>
          <w:rFonts w:ascii="Times New Roman" w:hAnsi="Times New Roman" w:eastAsia="Times New Roman" w:cs="Times New Roman"/>
          <w:color w:val="000000"/>
          <w:sz w:val="24"/>
          <w:szCs w:val="24"/>
          <w:shd w:val="clear" w:color="auto" w:fill="FFFFFF"/>
        </w:rPr>
        <w:t>,</w:t>
      </w:r>
      <w:r w:rsidRPr="028F2E4C">
        <w:rPr>
          <w:rStyle w:val="normaltextrun"/>
          <w:rFonts w:ascii="Times New Roman" w:hAnsi="Times New Roman" w:eastAsia="Times New Roman" w:cs="Times New Roman"/>
          <w:color w:val="000000"/>
          <w:sz w:val="24"/>
          <w:szCs w:val="24"/>
          <w:shd w:val="clear" w:color="auto" w:fill="FFFFFF"/>
        </w:rPr>
        <w:t xml:space="preserve"> I believe there are violations for 18-9-202 (1) (a) A person commits cruelty to animals if he or she knowingly, recklessly, or with criminal negligence overdrives, overloads, overworks, torments, deprives of necessary sustenance, unnecessarily or cruelly beats, allows to be housed in a manner that results in chronic or repeated serious physical harm, carries or confines in or upon any vehicles in a cruel or reckless manner, engages in a sexual act with an animal, or otherwise mistreats or neglects any animal, or causes or procures it to be done, or, having the charge or custody of any animal, fails to provide it with proper food, drink, or protection from the weather consistent with the species, breed, and type of animal involved, or abandons an animal.</w:t>
      </w:r>
      <w:r w:rsidRPr="028F2E4C">
        <w:rPr>
          <w:rStyle w:val="eop"/>
          <w:rFonts w:ascii="Times New Roman" w:hAnsi="Times New Roman" w:eastAsia="Times New Roman" w:cs="Times New Roman"/>
          <w:color w:val="000000"/>
          <w:sz w:val="24"/>
          <w:szCs w:val="24"/>
          <w:shd w:val="clear" w:color="auto" w:fill="FFFFFF"/>
        </w:rPr>
        <w:t> </w:t>
      </w:r>
    </w:p>
    <w:p w:rsidR="00D968F7" w:rsidP="385D373F" w:rsidRDefault="00D968F7" w14:paraId="04F34F27" w14:textId="77777777">
      <w:pPr>
        <w:rPr>
          <w:rFonts w:ascii="Times New Roman" w:hAnsi="Times New Roman" w:eastAsia="Times New Roman" w:cs="Times New Roman"/>
          <w:sz w:val="24"/>
          <w:szCs w:val="24"/>
        </w:rPr>
      </w:pPr>
    </w:p>
    <w:p w:rsidRPr="00D968F7" w:rsidR="385D373F" w:rsidP="385D373F" w:rsidRDefault="00EE67A2" w14:paraId="675572BE" w14:textId="2076B465">
      <w:pPr>
        <w:rPr>
          <w:rFonts w:ascii="Times New Roman" w:hAnsi="Times New Roman" w:eastAsia="Times New Roman" w:cs="Times New Roman"/>
          <w:sz w:val="24"/>
          <w:szCs w:val="24"/>
        </w:rPr>
      </w:pPr>
      <w:r w:rsidRPr="385D373F">
        <w:rPr>
          <w:rFonts w:ascii="Times New Roman" w:hAnsi="Times New Roman" w:eastAsia="Times New Roman" w:cs="Times New Roman"/>
          <w:sz w:val="24"/>
          <w:szCs w:val="24"/>
        </w:rPr>
        <w:t>And if the same or any part thereof is found that you seize the goods and things found and safely keep them until further order of this Court or until they are admitted into any criminal proceedings by a Court of this State; and that you further file a report with this Court inventorying the goods and things which were seized or reporting that nothing was so found and seized.</w:t>
      </w:r>
    </w:p>
    <w:p w:rsidRPr="00EF0668" w:rsidR="00EE67A2" w:rsidP="42600A7F" w:rsidRDefault="00EE67A2" w14:paraId="043867CD" w14:textId="0F36AAE5">
      <w:pPr>
        <w:rPr>
          <w:rFonts w:ascii="Times New Roman" w:hAnsi="Times New Roman" w:eastAsia="Times New Roman" w:cs="Times New Roman"/>
          <w:color w:val="000000" w:themeColor="text1"/>
          <w:sz w:val="24"/>
          <w:szCs w:val="24"/>
        </w:rPr>
      </w:pPr>
      <w:r w:rsidRPr="4BE1EA1E">
        <w:rPr>
          <w:rFonts w:ascii="Times New Roman" w:hAnsi="Times New Roman" w:eastAsia="Times New Roman" w:cs="Times New Roman"/>
          <w:color w:val="000000" w:themeColor="text1"/>
          <w:sz w:val="24"/>
          <w:szCs w:val="24"/>
        </w:rPr>
        <w:t xml:space="preserve">THEREFORE, your affiant respectfully requests a search warrant be issued to </w:t>
      </w:r>
      <w:proofErr w:type="gramStart"/>
      <w:r w:rsidRPr="4BE1EA1E">
        <w:rPr>
          <w:rFonts w:ascii="Times New Roman" w:hAnsi="Times New Roman" w:eastAsia="Times New Roman" w:cs="Times New Roman"/>
          <w:color w:val="000000" w:themeColor="text1"/>
          <w:sz w:val="24"/>
          <w:szCs w:val="24"/>
        </w:rPr>
        <w:t>search</w:t>
      </w:r>
      <w:proofErr w:type="gramEnd"/>
      <w:r w:rsidRPr="4BE1EA1E">
        <w:rPr>
          <w:rFonts w:ascii="Times New Roman" w:hAnsi="Times New Roman" w:eastAsia="Times New Roman" w:cs="Times New Roman"/>
          <w:color w:val="000000" w:themeColor="text1"/>
          <w:sz w:val="24"/>
          <w:szCs w:val="24"/>
        </w:rPr>
        <w:t xml:space="preserve"> the </w:t>
      </w:r>
      <w:r w:rsidRPr="4BE1EA1E" w:rsidR="49DA0F81">
        <w:rPr>
          <w:rFonts w:ascii="Times New Roman" w:hAnsi="Times New Roman" w:eastAsia="Times New Roman" w:cs="Times New Roman"/>
          <w:color w:val="000000" w:themeColor="text1"/>
          <w:sz w:val="24"/>
          <w:szCs w:val="24"/>
        </w:rPr>
        <w:t>above-described</w:t>
      </w:r>
      <w:r w:rsidRPr="4BE1EA1E">
        <w:rPr>
          <w:rFonts w:ascii="Times New Roman" w:hAnsi="Times New Roman" w:eastAsia="Times New Roman" w:cs="Times New Roman"/>
          <w:color w:val="000000" w:themeColor="text1"/>
          <w:sz w:val="24"/>
          <w:szCs w:val="24"/>
        </w:rPr>
        <w:t xml:space="preserve"> location for the following:  </w:t>
      </w:r>
      <w:r w:rsidRPr="4BE1EA1E" w:rsidR="0EA04806">
        <w:rPr>
          <w:rFonts w:ascii="Times New Roman" w:hAnsi="Times New Roman" w:eastAsia="Times New Roman" w:cs="Times New Roman"/>
          <w:color w:val="000000" w:themeColor="text1"/>
          <w:sz w:val="24"/>
          <w:szCs w:val="24"/>
        </w:rPr>
        <w:t>Any and all vehicles, RVs, and trailers owned, titled, or registered to</w:t>
      </w:r>
      <w:r w:rsidRPr="4BE1EA1E" w:rsidR="00AA2A96">
        <w:rPr>
          <w:rFonts w:ascii="Times New Roman" w:hAnsi="Times New Roman" w:eastAsia="Times New Roman" w:cs="Times New Roman"/>
          <w:color w:val="000000" w:themeColor="text1"/>
          <w:sz w:val="24"/>
          <w:szCs w:val="24"/>
        </w:rPr>
        <w:t xml:space="preserve"> </w:t>
      </w:r>
      <w:r w:rsidR="00DB0174">
        <w:rPr>
          <w:rFonts w:ascii="Times New Roman" w:hAnsi="Times New Roman" w:eastAsia="Times New Roman" w:cs="Times New Roman"/>
          <w:color w:val="000000" w:themeColor="text1"/>
          <w:sz w:val="24"/>
          <w:szCs w:val="24"/>
        </w:rPr>
        <w:t>(owner)</w:t>
      </w:r>
      <w:r w:rsidRPr="4BE1EA1E" w:rsidR="358C7111">
        <w:rPr>
          <w:rFonts w:ascii="Times New Roman" w:hAnsi="Times New Roman" w:eastAsia="Times New Roman" w:cs="Times New Roman"/>
          <w:color w:val="000000" w:themeColor="text1"/>
          <w:sz w:val="24"/>
          <w:szCs w:val="24"/>
        </w:rPr>
        <w:t xml:space="preserve"> and the area to which th</w:t>
      </w:r>
      <w:r w:rsidRPr="4BE1EA1E" w:rsidR="6BA686F9">
        <w:rPr>
          <w:rFonts w:ascii="Times New Roman" w:hAnsi="Times New Roman" w:eastAsia="Times New Roman" w:cs="Times New Roman"/>
          <w:color w:val="000000" w:themeColor="text1"/>
          <w:sz w:val="24"/>
          <w:szCs w:val="24"/>
        </w:rPr>
        <w:t>is</w:t>
      </w:r>
      <w:r w:rsidRPr="4BE1EA1E" w:rsidR="358C7111">
        <w:rPr>
          <w:rFonts w:ascii="Times New Roman" w:hAnsi="Times New Roman" w:eastAsia="Times New Roman" w:cs="Times New Roman"/>
          <w:color w:val="000000" w:themeColor="text1"/>
          <w:sz w:val="24"/>
          <w:szCs w:val="24"/>
        </w:rPr>
        <w:t xml:space="preserve"> individual inhabit</w:t>
      </w:r>
      <w:r w:rsidRPr="4BE1EA1E" w:rsidR="50BF5011">
        <w:rPr>
          <w:rFonts w:ascii="Times New Roman" w:hAnsi="Times New Roman" w:eastAsia="Times New Roman" w:cs="Times New Roman"/>
          <w:color w:val="000000" w:themeColor="text1"/>
          <w:sz w:val="24"/>
          <w:szCs w:val="24"/>
        </w:rPr>
        <w:t>s</w:t>
      </w:r>
      <w:r w:rsidRPr="4BE1EA1E" w:rsidR="358C7111">
        <w:rPr>
          <w:rFonts w:ascii="Times New Roman" w:hAnsi="Times New Roman" w:eastAsia="Times New Roman" w:cs="Times New Roman"/>
          <w:color w:val="000000" w:themeColor="text1"/>
          <w:sz w:val="24"/>
          <w:szCs w:val="24"/>
        </w:rPr>
        <w:t xml:space="preserve"> and claim</w:t>
      </w:r>
      <w:r w:rsidRPr="4BE1EA1E" w:rsidR="13700FCA">
        <w:rPr>
          <w:rFonts w:ascii="Times New Roman" w:hAnsi="Times New Roman" w:eastAsia="Times New Roman" w:cs="Times New Roman"/>
          <w:color w:val="000000" w:themeColor="text1"/>
          <w:sz w:val="24"/>
          <w:szCs w:val="24"/>
        </w:rPr>
        <w:t>s</w:t>
      </w:r>
      <w:r w:rsidRPr="4BE1EA1E" w:rsidR="358C7111">
        <w:rPr>
          <w:rFonts w:ascii="Times New Roman" w:hAnsi="Times New Roman" w:eastAsia="Times New Roman" w:cs="Times New Roman"/>
          <w:color w:val="000000" w:themeColor="text1"/>
          <w:sz w:val="24"/>
          <w:szCs w:val="24"/>
        </w:rPr>
        <w:t xml:space="preserve"> as </w:t>
      </w:r>
      <w:r w:rsidRPr="4BE1EA1E" w:rsidR="042271E5">
        <w:rPr>
          <w:rFonts w:ascii="Times New Roman" w:hAnsi="Times New Roman" w:eastAsia="Times New Roman" w:cs="Times New Roman"/>
          <w:color w:val="000000" w:themeColor="text1"/>
          <w:sz w:val="24"/>
          <w:szCs w:val="24"/>
        </w:rPr>
        <w:t>curtilage</w:t>
      </w:r>
      <w:r w:rsidRPr="4BE1EA1E" w:rsidR="0EA04806">
        <w:rPr>
          <w:rFonts w:ascii="Times New Roman" w:hAnsi="Times New Roman" w:eastAsia="Times New Roman" w:cs="Times New Roman"/>
          <w:color w:val="000000" w:themeColor="text1"/>
          <w:sz w:val="24"/>
          <w:szCs w:val="24"/>
        </w:rPr>
        <w:t xml:space="preserve"> including but not limited to: </w:t>
      </w:r>
    </w:p>
    <w:p w:rsidR="6444653C" w:rsidP="58027D5E" w:rsidRDefault="0EA04806" w14:paraId="52662AF4" w14:textId="6480879D">
      <w:pPr>
        <w:rPr>
          <w:rFonts w:ascii="Times New Roman" w:hAnsi="Times New Roman" w:eastAsia="Times New Roman" w:cs="Times New Roman"/>
          <w:b/>
          <w:bCs/>
          <w:color w:val="000000" w:themeColor="text1"/>
        </w:rPr>
      </w:pPr>
      <w:r w:rsidRPr="58027D5E">
        <w:rPr>
          <w:rFonts w:ascii="Times New Roman" w:hAnsi="Times New Roman" w:eastAsia="Times New Roman" w:cs="Times New Roman"/>
          <w:color w:val="000000" w:themeColor="text1"/>
          <w:sz w:val="24"/>
          <w:szCs w:val="24"/>
        </w:rPr>
        <w:t>Located at</w:t>
      </w:r>
      <w:r w:rsidR="00D968F7">
        <w:rPr>
          <w:rFonts w:ascii="Times New Roman" w:hAnsi="Times New Roman" w:eastAsia="Times New Roman" w:cs="Times New Roman"/>
          <w:color w:val="000000" w:themeColor="text1"/>
          <w:sz w:val="24"/>
          <w:szCs w:val="24"/>
        </w:rPr>
        <w:t xml:space="preserve"> (address)</w:t>
      </w:r>
      <w:r w:rsidRPr="58027D5E" w:rsidR="0583DE00">
        <w:rPr>
          <w:rFonts w:ascii="Times New Roman" w:hAnsi="Times New Roman" w:eastAsia="Times New Roman" w:cs="Times New Roman"/>
          <w:color w:val="000000" w:themeColor="text1"/>
          <w:sz w:val="24"/>
          <w:szCs w:val="24"/>
        </w:rPr>
        <w:t xml:space="preserve"> </w:t>
      </w:r>
      <w:r w:rsidRPr="58027D5E" w:rsidR="00EE67A2">
        <w:rPr>
          <w:rFonts w:ascii="Times New Roman" w:hAnsi="Times New Roman" w:eastAsia="Times New Roman" w:cs="Times New Roman"/>
          <w:color w:val="000000" w:themeColor="text1"/>
          <w:sz w:val="24"/>
          <w:szCs w:val="24"/>
        </w:rPr>
        <w:t>to include cabinets, cupboards, boxes, containers, drawers, refrigerators, freezers, kennels, cages, and any space large enough to hold an animal</w:t>
      </w:r>
      <w:r w:rsidRPr="58027D5E" w:rsidR="0F140432">
        <w:rPr>
          <w:rFonts w:ascii="Times New Roman" w:hAnsi="Times New Roman" w:eastAsia="Times New Roman" w:cs="Times New Roman"/>
          <w:color w:val="000000" w:themeColor="text1"/>
          <w:sz w:val="24"/>
          <w:szCs w:val="24"/>
        </w:rPr>
        <w:t xml:space="preserve"> within the confines of the camper or RV</w:t>
      </w:r>
      <w:r w:rsidRPr="58027D5E" w:rsidR="00EE67A2">
        <w:rPr>
          <w:rFonts w:ascii="Times New Roman" w:hAnsi="Times New Roman" w:eastAsia="Times New Roman" w:cs="Times New Roman"/>
          <w:color w:val="000000" w:themeColor="text1"/>
          <w:sz w:val="24"/>
          <w:szCs w:val="24"/>
        </w:rPr>
        <w:t>, to include any and all outbuildings, garages, sheds, pastures, and any other structures that could be used to house animals or animal supplies such as food, water, and medication.</w:t>
      </w:r>
    </w:p>
    <w:p w:rsidR="00EE67A2" w:rsidP="00EE67A2" w:rsidRDefault="00EE67A2" w14:paraId="4FB4AB64" w14:textId="77777777">
      <w:pPr>
        <w:rPr>
          <w:rFonts w:eastAsiaTheme="minorEastAsia"/>
        </w:rPr>
      </w:pPr>
    </w:p>
    <w:p w:rsidRPr="005F2F01" w:rsidR="00EE67A2" w:rsidP="028F2E4C" w:rsidRDefault="00EE67A2" w14:paraId="611FF9E3" w14:textId="37097738">
      <w:pPr>
        <w:numPr>
          <w:ilvl w:val="0"/>
          <w:numId w:val="3"/>
        </w:numPr>
        <w:rPr>
          <w:rFonts w:ascii="Times New Roman" w:hAnsi="Times New Roman" w:eastAsia="Times New Roman" w:cs="Times New Roman"/>
          <w:sz w:val="24"/>
          <w:szCs w:val="24"/>
        </w:rPr>
      </w:pPr>
      <w:r w:rsidRPr="42600A7F">
        <w:rPr>
          <w:rFonts w:ascii="Times New Roman" w:hAnsi="Times New Roman" w:eastAsia="Times New Roman" w:cs="Times New Roman"/>
          <w:sz w:val="24"/>
          <w:szCs w:val="24"/>
        </w:rPr>
        <w:t>Items of indicia of ownership.</w:t>
      </w:r>
    </w:p>
    <w:p w:rsidRPr="005F2F01" w:rsidR="00EE67A2" w:rsidP="73198A19" w:rsidRDefault="00EE67A2" w14:paraId="1555D9C0" w14:textId="6EF162CA">
      <w:pPr>
        <w:pStyle w:val="Normal"/>
        <w:numPr>
          <w:ilvl w:val="0"/>
          <w:numId w:val="3"/>
        </w:numPr>
        <w:rPr>
          <w:rFonts w:ascii="Times New Roman" w:hAnsi="Times New Roman" w:eastAsia="Times New Roman" w:cs="Times New Roman"/>
          <w:sz w:val="24"/>
          <w:szCs w:val="24"/>
        </w:rPr>
      </w:pPr>
      <w:r w:rsidRPr="73198A19" w:rsidR="00EE67A2">
        <w:rPr>
          <w:rFonts w:ascii="Times New Roman" w:hAnsi="Times New Roman" w:eastAsia="Times New Roman" w:cs="Times New Roman"/>
          <w:sz w:val="24"/>
          <w:szCs w:val="24"/>
        </w:rPr>
        <w:t xml:space="preserve">Any evidence of animal abuse, mistreatment, neglect, or attainment </w:t>
      </w:r>
      <w:r w:rsidRPr="73198A19" w:rsidR="00EE67A2">
        <w:rPr>
          <w:rFonts w:ascii="Times New Roman" w:hAnsi="Times New Roman" w:eastAsia="Times New Roman" w:cs="Times New Roman"/>
          <w:sz w:val="24"/>
          <w:szCs w:val="24"/>
        </w:rPr>
        <w:t>over</w:t>
      </w:r>
      <w:r w:rsidRPr="73198A19" w:rsidR="00EE67A2">
        <w:rPr>
          <w:rFonts w:ascii="Times New Roman" w:hAnsi="Times New Roman" w:eastAsia="Times New Roman" w:cs="Times New Roman"/>
          <w:sz w:val="24"/>
          <w:szCs w:val="24"/>
        </w:rPr>
        <w:t xml:space="preserve"> the legal limit.</w:t>
      </w:r>
    </w:p>
    <w:p w:rsidRPr="005F2F01" w:rsidR="00EE67A2" w:rsidP="028F2E4C" w:rsidRDefault="00EE67A2" w14:paraId="198F5A38" w14:textId="77777777">
      <w:pPr>
        <w:numPr>
          <w:ilvl w:val="0"/>
          <w:numId w:val="3"/>
        </w:numPr>
        <w:rPr>
          <w:rFonts w:ascii="Times New Roman" w:hAnsi="Times New Roman" w:eastAsia="Times New Roman" w:cs="Times New Roman"/>
          <w:sz w:val="24"/>
          <w:szCs w:val="24"/>
        </w:rPr>
      </w:pPr>
      <w:r w:rsidRPr="028F2E4C">
        <w:rPr>
          <w:rFonts w:ascii="Times New Roman" w:hAnsi="Times New Roman" w:eastAsia="Times New Roman" w:cs="Times New Roman"/>
          <w:sz w:val="24"/>
          <w:szCs w:val="24"/>
        </w:rPr>
        <w:t>Seizure of all animals born or unborn.</w:t>
      </w:r>
    </w:p>
    <w:p w:rsidRPr="005F2F01" w:rsidR="00EE67A2" w:rsidP="028F2E4C" w:rsidRDefault="00EE67A2" w14:paraId="43DA3C51" w14:textId="19C80B5E">
      <w:pPr>
        <w:numPr>
          <w:ilvl w:val="0"/>
          <w:numId w:val="3"/>
        </w:numPr>
        <w:rPr>
          <w:rFonts w:ascii="Times New Roman" w:hAnsi="Times New Roman" w:eastAsia="Times New Roman" w:cs="Times New Roman"/>
          <w:sz w:val="24"/>
          <w:szCs w:val="24"/>
        </w:rPr>
      </w:pPr>
      <w:r w:rsidRPr="73198A19" w:rsidR="00EE67A2">
        <w:rPr>
          <w:rFonts w:ascii="Times New Roman" w:hAnsi="Times New Roman" w:eastAsia="Times New Roman" w:cs="Times New Roman"/>
          <w:sz w:val="24"/>
          <w:szCs w:val="24"/>
        </w:rPr>
        <w:t xml:space="preserve">Seizure of all deceased animals or remains of any </w:t>
      </w:r>
      <w:r w:rsidRPr="73198A19" w:rsidR="25E03276">
        <w:rPr>
          <w:rFonts w:ascii="Times New Roman" w:hAnsi="Times New Roman" w:eastAsia="Times New Roman" w:cs="Times New Roman"/>
          <w:sz w:val="24"/>
          <w:szCs w:val="24"/>
        </w:rPr>
        <w:t>animals</w:t>
      </w:r>
      <w:r w:rsidRPr="73198A19" w:rsidR="006908A8">
        <w:rPr>
          <w:rFonts w:ascii="Times New Roman" w:hAnsi="Times New Roman" w:eastAsia="Times New Roman" w:cs="Times New Roman"/>
          <w:sz w:val="24"/>
          <w:szCs w:val="24"/>
        </w:rPr>
        <w:t>, above or below ground</w:t>
      </w:r>
      <w:r w:rsidRPr="73198A19" w:rsidR="25E03276">
        <w:rPr>
          <w:rFonts w:ascii="Times New Roman" w:hAnsi="Times New Roman" w:eastAsia="Times New Roman" w:cs="Times New Roman"/>
          <w:sz w:val="24"/>
          <w:szCs w:val="24"/>
        </w:rPr>
        <w:t>.</w:t>
      </w:r>
    </w:p>
    <w:p w:rsidRPr="005F2F01" w:rsidR="00EE67A2" w:rsidP="028F2E4C" w:rsidRDefault="00EE67A2" w14:paraId="1F61F8EC" w14:textId="0B40D119">
      <w:pPr>
        <w:numPr>
          <w:ilvl w:val="0"/>
          <w:numId w:val="3"/>
        </w:numPr>
        <w:rPr>
          <w:rFonts w:ascii="Times New Roman" w:hAnsi="Times New Roman" w:eastAsia="Times New Roman" w:cs="Times New Roman"/>
          <w:sz w:val="24"/>
          <w:szCs w:val="24"/>
        </w:rPr>
      </w:pPr>
      <w:r w:rsidRPr="73198A19" w:rsidR="00EE67A2">
        <w:rPr>
          <w:rFonts w:ascii="Times New Roman" w:hAnsi="Times New Roman" w:eastAsia="Times New Roman" w:cs="Times New Roman"/>
          <w:sz w:val="24"/>
          <w:szCs w:val="24"/>
        </w:rPr>
        <w:t>Animal Records, veterinary records</w:t>
      </w:r>
      <w:r w:rsidRPr="73198A19" w:rsidR="68C85ED4">
        <w:rPr>
          <w:rFonts w:ascii="Times New Roman" w:hAnsi="Times New Roman" w:eastAsia="Times New Roman" w:cs="Times New Roman"/>
          <w:sz w:val="24"/>
          <w:szCs w:val="24"/>
        </w:rPr>
        <w:t>, and feed</w:t>
      </w:r>
      <w:r w:rsidRPr="73198A19" w:rsidR="00EE67A2">
        <w:rPr>
          <w:rFonts w:ascii="Times New Roman" w:hAnsi="Times New Roman" w:eastAsia="Times New Roman" w:cs="Times New Roman"/>
          <w:sz w:val="24"/>
          <w:szCs w:val="24"/>
        </w:rPr>
        <w:t xml:space="preserve"> receipts.</w:t>
      </w:r>
    </w:p>
    <w:p w:rsidRPr="005F2F01" w:rsidR="00EE67A2" w:rsidP="028F2E4C" w:rsidRDefault="00EE67A2" w14:paraId="0C97332E" w14:textId="0B8D6D27">
      <w:pPr>
        <w:numPr>
          <w:ilvl w:val="0"/>
          <w:numId w:val="3"/>
        </w:numPr>
        <w:rPr>
          <w:rFonts w:ascii="Times New Roman" w:hAnsi="Times New Roman" w:eastAsia="Times New Roman" w:cs="Times New Roman"/>
          <w:sz w:val="24"/>
          <w:szCs w:val="24"/>
        </w:rPr>
      </w:pPr>
      <w:r w:rsidRPr="73198A19" w:rsidR="00EE67A2">
        <w:rPr>
          <w:rFonts w:ascii="Times New Roman" w:hAnsi="Times New Roman" w:eastAsia="Times New Roman" w:cs="Times New Roman"/>
          <w:sz w:val="24"/>
          <w:szCs w:val="24"/>
        </w:rPr>
        <w:t>Photographs</w:t>
      </w:r>
      <w:r w:rsidRPr="73198A19" w:rsidR="1CBE9F3F">
        <w:rPr>
          <w:rFonts w:ascii="Times New Roman" w:hAnsi="Times New Roman" w:eastAsia="Times New Roman" w:cs="Times New Roman"/>
          <w:sz w:val="24"/>
          <w:szCs w:val="24"/>
        </w:rPr>
        <w:t>/videos</w:t>
      </w:r>
      <w:r w:rsidRPr="73198A19" w:rsidR="00EE67A2">
        <w:rPr>
          <w:rFonts w:ascii="Times New Roman" w:hAnsi="Times New Roman" w:eastAsia="Times New Roman" w:cs="Times New Roman"/>
          <w:sz w:val="24"/>
          <w:szCs w:val="24"/>
        </w:rPr>
        <w:t xml:space="preserve"> of living conditions and animal conditions.</w:t>
      </w:r>
    </w:p>
    <w:p w:rsidRPr="005F2F01" w:rsidR="00EE67A2" w:rsidP="73198A19" w:rsidRDefault="006908A8" w14:paraId="7CA191DB" w14:textId="6665779A">
      <w:pPr>
        <w:pStyle w:val="Normal"/>
        <w:numPr>
          <w:ilvl w:val="0"/>
          <w:numId w:val="3"/>
        </w:numPr>
        <w:rPr>
          <w:rFonts w:ascii="Times New Roman" w:hAnsi="Times New Roman" w:eastAsia="Times New Roman" w:cs="Times New Roman"/>
          <w:sz w:val="24"/>
          <w:szCs w:val="24"/>
        </w:rPr>
      </w:pPr>
      <w:r w:rsidRPr="73198A19" w:rsidR="006908A8">
        <w:rPr>
          <w:rFonts w:ascii="Times New Roman" w:hAnsi="Times New Roman" w:eastAsia="Times New Roman" w:cs="Times New Roman"/>
          <w:sz w:val="24"/>
          <w:szCs w:val="24"/>
        </w:rPr>
        <w:t>Any n</w:t>
      </w:r>
      <w:r w:rsidRPr="73198A19" w:rsidR="00EE67A2">
        <w:rPr>
          <w:rFonts w:ascii="Times New Roman" w:hAnsi="Times New Roman" w:eastAsia="Times New Roman" w:cs="Times New Roman"/>
          <w:sz w:val="24"/>
          <w:szCs w:val="24"/>
        </w:rPr>
        <w:t>ecropsy findings of evidentiary value from seized and or removed</w:t>
      </w:r>
      <w:r w:rsidRPr="73198A19" w:rsidR="006908A8">
        <w:rPr>
          <w:rFonts w:ascii="Times New Roman" w:hAnsi="Times New Roman" w:eastAsia="Times New Roman" w:cs="Times New Roman"/>
          <w:sz w:val="24"/>
          <w:szCs w:val="24"/>
        </w:rPr>
        <w:t>, biological fluid, matter, tissue, or specimen removed from any living or</w:t>
      </w:r>
      <w:r w:rsidRPr="73198A19" w:rsidR="00EE67A2">
        <w:rPr>
          <w:rFonts w:ascii="Times New Roman" w:hAnsi="Times New Roman" w:eastAsia="Times New Roman" w:cs="Times New Roman"/>
          <w:sz w:val="24"/>
          <w:szCs w:val="24"/>
        </w:rPr>
        <w:t xml:space="preserve"> deceased animals </w:t>
      </w:r>
      <w:r w:rsidRPr="73198A19" w:rsidR="00833F35">
        <w:rPr>
          <w:rFonts w:ascii="Times New Roman" w:hAnsi="Times New Roman" w:eastAsia="Times New Roman" w:cs="Times New Roman"/>
          <w:sz w:val="24"/>
          <w:szCs w:val="24"/>
        </w:rPr>
        <w:t xml:space="preserve">seized and/or removed </w:t>
      </w:r>
      <w:r w:rsidRPr="73198A19" w:rsidR="00833F35">
        <w:rPr>
          <w:rFonts w:ascii="Times New Roman" w:hAnsi="Times New Roman" w:eastAsia="Times New Roman" w:cs="Times New Roman"/>
          <w:sz w:val="24"/>
          <w:szCs w:val="24"/>
        </w:rPr>
        <w:t>from the</w:t>
      </w:r>
      <w:r w:rsidRPr="73198A19" w:rsidR="00EE67A2">
        <w:rPr>
          <w:rFonts w:ascii="Times New Roman" w:hAnsi="Times New Roman" w:eastAsia="Times New Roman" w:cs="Times New Roman"/>
          <w:sz w:val="24"/>
          <w:szCs w:val="24"/>
        </w:rPr>
        <w:t xml:space="preserve"> described property above or below ground.</w:t>
      </w:r>
    </w:p>
    <w:p w:rsidR="006908A8" w:rsidP="028F2E4C" w:rsidRDefault="006908A8" w14:paraId="01B9D3FA" w14:textId="22057051">
      <w:pPr>
        <w:numPr>
          <w:ilvl w:val="0"/>
          <w:numId w:val="3"/>
        </w:numPr>
        <w:rPr>
          <w:rFonts w:ascii="Times New Roman" w:hAnsi="Times New Roman" w:eastAsia="Times New Roman" w:cs="Times New Roman"/>
          <w:sz w:val="24"/>
          <w:szCs w:val="24"/>
        </w:rPr>
      </w:pPr>
      <w:r w:rsidRPr="73198A19" w:rsidR="006908A8">
        <w:rPr>
          <w:rFonts w:ascii="Times New Roman" w:hAnsi="Times New Roman" w:eastAsia="Times New Roman" w:cs="Times New Roman"/>
          <w:sz w:val="24"/>
          <w:szCs w:val="24"/>
        </w:rPr>
        <w:t>Seizure o</w:t>
      </w:r>
      <w:r w:rsidRPr="73198A19" w:rsidR="006908A8">
        <w:rPr>
          <w:rFonts w:ascii="Times New Roman" w:hAnsi="Times New Roman" w:eastAsia="Times New Roman" w:cs="Times New Roman"/>
          <w:sz w:val="24"/>
          <w:szCs w:val="24"/>
        </w:rPr>
        <w:t xml:space="preserve">f any animal that is </w:t>
      </w:r>
      <w:r w:rsidRPr="73198A19" w:rsidR="006908A8">
        <w:rPr>
          <w:rFonts w:ascii="Times New Roman" w:hAnsi="Times New Roman" w:eastAsia="Times New Roman" w:cs="Times New Roman"/>
          <w:sz w:val="24"/>
          <w:szCs w:val="24"/>
        </w:rPr>
        <w:t>determined</w:t>
      </w:r>
      <w:r w:rsidRPr="73198A19" w:rsidR="006908A8">
        <w:rPr>
          <w:rFonts w:ascii="Times New Roman" w:hAnsi="Times New Roman" w:eastAsia="Times New Roman" w:cs="Times New Roman"/>
          <w:sz w:val="24"/>
          <w:szCs w:val="24"/>
        </w:rPr>
        <w:t xml:space="preserve"> by a licensed veterinarian to be experiencing pain/suffering or is in a compromised body condition;</w:t>
      </w:r>
    </w:p>
    <w:p w:rsidR="006908A8" w:rsidP="028F2E4C" w:rsidRDefault="006908A8" w14:paraId="28D80016" w14:textId="7BC7F8FC">
      <w:pPr>
        <w:numPr>
          <w:ilvl w:val="0"/>
          <w:numId w:val="3"/>
        </w:numPr>
        <w:rPr>
          <w:rFonts w:ascii="Times New Roman" w:hAnsi="Times New Roman" w:eastAsia="Times New Roman" w:cs="Times New Roman"/>
          <w:sz w:val="24"/>
          <w:szCs w:val="24"/>
        </w:rPr>
      </w:pPr>
      <w:r w:rsidRPr="73198A19" w:rsidR="006908A8">
        <w:rPr>
          <w:rFonts w:ascii="Times New Roman" w:hAnsi="Times New Roman" w:eastAsia="Times New Roman" w:cs="Times New Roman"/>
          <w:sz w:val="24"/>
          <w:szCs w:val="24"/>
        </w:rPr>
        <w:t>Seizure of any animal housed in a manner that results in chronic or r</w:t>
      </w:r>
      <w:r w:rsidRPr="73198A19" w:rsidR="006908A8">
        <w:rPr>
          <w:rFonts w:ascii="Times New Roman" w:hAnsi="Times New Roman" w:eastAsia="Times New Roman" w:cs="Times New Roman"/>
          <w:sz w:val="24"/>
          <w:szCs w:val="24"/>
        </w:rPr>
        <w:t>epeated serious physical harm will be removed and receive veterinary care if needed;</w:t>
      </w:r>
    </w:p>
    <w:p w:rsidR="006908A8" w:rsidP="028F2E4C" w:rsidRDefault="006908A8" w14:paraId="0EF765BB" w14:textId="668C840F">
      <w:pPr>
        <w:numPr>
          <w:ilvl w:val="0"/>
          <w:numId w:val="3"/>
        </w:numPr>
        <w:rPr>
          <w:rFonts w:ascii="Times New Roman" w:hAnsi="Times New Roman" w:eastAsia="Times New Roman" w:cs="Times New Roman"/>
          <w:sz w:val="24"/>
          <w:szCs w:val="24"/>
        </w:rPr>
      </w:pPr>
      <w:r w:rsidRPr="73198A19" w:rsidR="006908A8">
        <w:rPr>
          <w:rFonts w:ascii="Times New Roman" w:hAnsi="Times New Roman" w:eastAsia="Times New Roman" w:cs="Times New Roman"/>
          <w:sz w:val="24"/>
          <w:szCs w:val="24"/>
        </w:rPr>
        <w:t xml:space="preserve">Seizure of any animal without adequate access to species </w:t>
      </w:r>
      <w:r w:rsidRPr="73198A19" w:rsidR="006908A8">
        <w:rPr>
          <w:rFonts w:ascii="Times New Roman" w:hAnsi="Times New Roman" w:eastAsia="Times New Roman" w:cs="Times New Roman"/>
          <w:sz w:val="24"/>
          <w:szCs w:val="24"/>
        </w:rPr>
        <w:t>appropriate food</w:t>
      </w:r>
      <w:r w:rsidRPr="73198A19" w:rsidR="006908A8">
        <w:rPr>
          <w:rFonts w:ascii="Times New Roman" w:hAnsi="Times New Roman" w:eastAsia="Times New Roman" w:cs="Times New Roman"/>
          <w:sz w:val="24"/>
          <w:szCs w:val="24"/>
        </w:rPr>
        <w:t>, water, or shelter, and any animal that is otherwise injured or sick that has not received adequ</w:t>
      </w:r>
      <w:r w:rsidRPr="73198A19" w:rsidR="006908A8">
        <w:rPr>
          <w:rFonts w:ascii="Times New Roman" w:hAnsi="Times New Roman" w:eastAsia="Times New Roman" w:cs="Times New Roman"/>
          <w:sz w:val="24"/>
          <w:szCs w:val="24"/>
        </w:rPr>
        <w:t xml:space="preserve">ate or </w:t>
      </w:r>
      <w:r w:rsidRPr="73198A19" w:rsidR="006908A8">
        <w:rPr>
          <w:rFonts w:ascii="Times New Roman" w:hAnsi="Times New Roman" w:eastAsia="Times New Roman" w:cs="Times New Roman"/>
          <w:sz w:val="24"/>
          <w:szCs w:val="24"/>
        </w:rPr>
        <w:t>timely</w:t>
      </w:r>
      <w:r w:rsidRPr="73198A19" w:rsidR="006908A8">
        <w:rPr>
          <w:rFonts w:ascii="Times New Roman" w:hAnsi="Times New Roman" w:eastAsia="Times New Roman" w:cs="Times New Roman"/>
          <w:sz w:val="24"/>
          <w:szCs w:val="24"/>
        </w:rPr>
        <w:t xml:space="preserve"> medical care to include any animal born or unborn;</w:t>
      </w:r>
    </w:p>
    <w:p w:rsidR="006908A8" w:rsidP="028F2E4C" w:rsidRDefault="00833F35" w14:paraId="45FF678C" w14:textId="1A65ADF2">
      <w:pPr>
        <w:numPr>
          <w:ilvl w:val="0"/>
          <w:numId w:val="3"/>
        </w:numPr>
        <w:rPr>
          <w:rFonts w:ascii="Times New Roman" w:hAnsi="Times New Roman" w:eastAsia="Times New Roman" w:cs="Times New Roman"/>
          <w:sz w:val="24"/>
          <w:szCs w:val="24"/>
        </w:rPr>
      </w:pPr>
      <w:r w:rsidRPr="73198A19" w:rsidR="00833F35">
        <w:rPr>
          <w:rFonts w:ascii="Times New Roman" w:hAnsi="Times New Roman" w:eastAsia="Times New Roman" w:cs="Times New Roman"/>
          <w:sz w:val="24"/>
          <w:szCs w:val="24"/>
        </w:rPr>
        <w:t xml:space="preserve">Photographs, measurements, and video recordings to be taken of the interior, </w:t>
      </w:r>
      <w:r w:rsidRPr="73198A19" w:rsidR="00833F35">
        <w:rPr>
          <w:rFonts w:ascii="Times New Roman" w:hAnsi="Times New Roman" w:eastAsia="Times New Roman" w:cs="Times New Roman"/>
          <w:sz w:val="24"/>
          <w:szCs w:val="24"/>
        </w:rPr>
        <w:t>exterior</w:t>
      </w:r>
      <w:r w:rsidRPr="73198A19" w:rsidR="00833F35">
        <w:rPr>
          <w:rFonts w:ascii="Times New Roman" w:hAnsi="Times New Roman" w:eastAsia="Times New Roman" w:cs="Times New Roman"/>
          <w:sz w:val="24"/>
          <w:szCs w:val="24"/>
        </w:rPr>
        <w:t xml:space="preserve"> and immediate surrounding curtila</w:t>
      </w:r>
      <w:r w:rsidRPr="73198A19" w:rsidR="00833F35">
        <w:rPr>
          <w:rFonts w:ascii="Times New Roman" w:hAnsi="Times New Roman" w:eastAsia="Times New Roman" w:cs="Times New Roman"/>
          <w:sz w:val="24"/>
          <w:szCs w:val="24"/>
        </w:rPr>
        <w:t>ge of the area of the property describe</w:t>
      </w:r>
      <w:r w:rsidRPr="73198A19" w:rsidR="27F51C82">
        <w:rPr>
          <w:rFonts w:ascii="Times New Roman" w:hAnsi="Times New Roman" w:eastAsia="Times New Roman" w:cs="Times New Roman"/>
          <w:sz w:val="24"/>
          <w:szCs w:val="24"/>
        </w:rPr>
        <w:t>d</w:t>
      </w:r>
      <w:r w:rsidRPr="73198A19" w:rsidR="00833F35">
        <w:rPr>
          <w:rFonts w:ascii="Times New Roman" w:hAnsi="Times New Roman" w:eastAsia="Times New Roman" w:cs="Times New Roman"/>
          <w:sz w:val="24"/>
          <w:szCs w:val="24"/>
        </w:rPr>
        <w:t xml:space="preserve"> to be searched;</w:t>
      </w:r>
    </w:p>
    <w:p w:rsidR="00833F35" w:rsidP="028F2E4C" w:rsidRDefault="00833F35" w14:paraId="257642FA" w14:textId="3CC2CCB1">
      <w:pPr>
        <w:numPr>
          <w:ilvl w:val="0"/>
          <w:numId w:val="3"/>
        </w:numPr>
        <w:rPr>
          <w:rFonts w:ascii="Times New Roman" w:hAnsi="Times New Roman" w:eastAsia="Times New Roman" w:cs="Times New Roman"/>
          <w:sz w:val="24"/>
          <w:szCs w:val="24"/>
        </w:rPr>
      </w:pPr>
      <w:r w:rsidRPr="73198A19" w:rsidR="00833F35">
        <w:rPr>
          <w:rFonts w:ascii="Times New Roman" w:hAnsi="Times New Roman" w:eastAsia="Times New Roman" w:cs="Times New Roman"/>
          <w:sz w:val="24"/>
          <w:szCs w:val="24"/>
        </w:rPr>
        <w:t xml:space="preserve">Any material evidence developed by a thorough crime scene investigation such as still and video photographing, measuring, trace material of every kind, latent </w:t>
      </w:r>
      <w:r w:rsidRPr="73198A19" w:rsidR="00833F35">
        <w:rPr>
          <w:rFonts w:ascii="Times New Roman" w:hAnsi="Times New Roman" w:eastAsia="Times New Roman" w:cs="Times New Roman"/>
          <w:sz w:val="24"/>
          <w:szCs w:val="24"/>
        </w:rPr>
        <w:t>prints</w:t>
      </w:r>
      <w:r w:rsidRPr="73198A19" w:rsidR="00833F35">
        <w:rPr>
          <w:rFonts w:ascii="Times New Roman" w:hAnsi="Times New Roman" w:eastAsia="Times New Roman" w:cs="Times New Roman"/>
          <w:sz w:val="24"/>
          <w:szCs w:val="24"/>
        </w:rPr>
        <w:t xml:space="preserve"> and objects on which they are found;</w:t>
      </w:r>
    </w:p>
    <w:p w:rsidRPr="005F2F01" w:rsidR="00833F35" w:rsidP="028F2E4C" w:rsidRDefault="00833F35" w14:paraId="7CE0F40E" w14:textId="19600752">
      <w:pPr>
        <w:numPr>
          <w:ilvl w:val="0"/>
          <w:numId w:val="3"/>
        </w:numPr>
        <w:rPr>
          <w:rFonts w:ascii="Times New Roman" w:hAnsi="Times New Roman" w:eastAsia="Times New Roman" w:cs="Times New Roman"/>
          <w:sz w:val="24"/>
          <w:szCs w:val="24"/>
        </w:rPr>
      </w:pPr>
      <w:r w:rsidRPr="73198A19" w:rsidR="00833F35">
        <w:rPr>
          <w:rFonts w:ascii="Times New Roman" w:hAnsi="Times New Roman" w:eastAsia="Times New Roman" w:cs="Times New Roman"/>
          <w:sz w:val="24"/>
          <w:szCs w:val="24"/>
        </w:rPr>
        <w:t>Arti</w:t>
      </w:r>
      <w:r w:rsidRPr="73198A19" w:rsidR="00833F35">
        <w:rPr>
          <w:rFonts w:ascii="Times New Roman" w:hAnsi="Times New Roman" w:eastAsia="Times New Roman" w:cs="Times New Roman"/>
          <w:sz w:val="24"/>
          <w:szCs w:val="24"/>
        </w:rPr>
        <w:t xml:space="preserve">cles of </w:t>
      </w:r>
      <w:r w:rsidRPr="73198A19" w:rsidR="00833F35">
        <w:rPr>
          <w:rFonts w:ascii="Times New Roman" w:hAnsi="Times New Roman" w:eastAsia="Times New Roman" w:cs="Times New Roman"/>
          <w:sz w:val="24"/>
          <w:szCs w:val="24"/>
        </w:rPr>
        <w:t>personal property</w:t>
      </w:r>
      <w:r w:rsidRPr="73198A19" w:rsidR="00833F35">
        <w:rPr>
          <w:rFonts w:ascii="Times New Roman" w:hAnsi="Times New Roman" w:eastAsia="Times New Roman" w:cs="Times New Roman"/>
          <w:sz w:val="24"/>
          <w:szCs w:val="24"/>
        </w:rPr>
        <w:t xml:space="preserve"> tending to </w:t>
      </w:r>
      <w:r w:rsidRPr="73198A19" w:rsidR="00833F35">
        <w:rPr>
          <w:rFonts w:ascii="Times New Roman" w:hAnsi="Times New Roman" w:eastAsia="Times New Roman" w:cs="Times New Roman"/>
          <w:sz w:val="24"/>
          <w:szCs w:val="24"/>
        </w:rPr>
        <w:t>establish</w:t>
      </w:r>
      <w:r w:rsidRPr="73198A19" w:rsidR="00833F35">
        <w:rPr>
          <w:rFonts w:ascii="Times New Roman" w:hAnsi="Times New Roman" w:eastAsia="Times New Roman" w:cs="Times New Roman"/>
          <w:sz w:val="24"/>
          <w:szCs w:val="24"/>
        </w:rPr>
        <w:t xml:space="preserve"> the identity of the person(s) in control or possession of the place and/or items seized </w:t>
      </w:r>
      <w:r w:rsidRPr="73198A19" w:rsidR="00833F35">
        <w:rPr>
          <w:rFonts w:ascii="Times New Roman" w:hAnsi="Times New Roman" w:eastAsia="Times New Roman" w:cs="Times New Roman"/>
          <w:sz w:val="24"/>
          <w:szCs w:val="24"/>
        </w:rPr>
        <w:t>herein</w:t>
      </w:r>
      <w:r w:rsidRPr="73198A19" w:rsidR="00833F35">
        <w:rPr>
          <w:rFonts w:ascii="Times New Roman" w:hAnsi="Times New Roman" w:eastAsia="Times New Roman" w:cs="Times New Roman"/>
          <w:sz w:val="24"/>
          <w:szCs w:val="24"/>
        </w:rPr>
        <w:t>.</w:t>
      </w:r>
    </w:p>
    <w:p w:rsidR="00EE67A2" w:rsidP="028F2E4C" w:rsidRDefault="00EE67A2" w14:paraId="1AE7C324" w14:textId="77777777">
      <w:pPr>
        <w:jc w:val="center"/>
        <w:rPr>
          <w:rFonts w:ascii="Times New Roman" w:hAnsi="Times New Roman" w:eastAsia="Times New Roman" w:cs="Times New Roman"/>
          <w:sz w:val="24"/>
          <w:szCs w:val="24"/>
        </w:rPr>
      </w:pPr>
    </w:p>
    <w:p w:rsidR="00EE67A2" w:rsidP="028F2E4C" w:rsidRDefault="00EE67A2" w14:paraId="4835EF7B" w14:textId="77777777">
      <w:pPr>
        <w:rPr>
          <w:rFonts w:ascii="Times New Roman" w:hAnsi="Times New Roman" w:eastAsia="Times New Roman" w:cs="Times New Roman"/>
          <w:color w:val="000000" w:themeColor="text1"/>
          <w:sz w:val="24"/>
          <w:szCs w:val="24"/>
        </w:rPr>
      </w:pPr>
      <w:r w:rsidRPr="028F2E4C">
        <w:rPr>
          <w:rFonts w:ascii="Times New Roman" w:hAnsi="Times New Roman" w:eastAsia="Times New Roman" w:cs="Times New Roman"/>
          <w:color w:val="000000" w:themeColor="text1"/>
          <w:sz w:val="24"/>
          <w:szCs w:val="24"/>
        </w:rPr>
        <w:t>The property to be searched for, and seized if found, is:</w:t>
      </w:r>
    </w:p>
    <w:p w:rsidR="00EE67A2" w:rsidP="028F2E4C" w:rsidRDefault="00EE67A2" w14:paraId="58310C63" w14:textId="77777777">
      <w:pPr>
        <w:rPr>
          <w:rFonts w:ascii="Times New Roman" w:hAnsi="Times New Roman" w:eastAsia="Times New Roman" w:cs="Times New Roman"/>
          <w:color w:val="000000" w:themeColor="text1"/>
          <w:sz w:val="24"/>
          <w:szCs w:val="24"/>
        </w:rPr>
      </w:pPr>
      <w:r w:rsidRPr="73198A19" w:rsidR="00EE67A2">
        <w:rPr>
          <w:rFonts w:ascii="Times New Roman" w:hAnsi="Times New Roman" w:eastAsia="Times New Roman" w:cs="Times New Roman"/>
          <w:color w:val="000000" w:themeColor="text1" w:themeTint="FF" w:themeShade="FF"/>
          <w:sz w:val="24"/>
          <w:szCs w:val="24"/>
        </w:rPr>
        <w:t>( )</w:t>
      </w:r>
      <w:r>
        <w:tab/>
      </w:r>
      <w:r w:rsidRPr="73198A19" w:rsidR="00EE67A2">
        <w:rPr>
          <w:rFonts w:ascii="Times New Roman" w:hAnsi="Times New Roman" w:eastAsia="Times New Roman" w:cs="Times New Roman"/>
          <w:color w:val="000000" w:themeColor="text1" w:themeTint="FF" w:themeShade="FF"/>
          <w:sz w:val="24"/>
          <w:szCs w:val="24"/>
        </w:rPr>
        <w:t>Stolen or embezzled OR</w:t>
      </w:r>
    </w:p>
    <w:p w:rsidR="00EE67A2" w:rsidP="028F2E4C" w:rsidRDefault="00EE67A2" w14:paraId="6CB50F79" w14:textId="0A238DAA">
      <w:pPr>
        <w:ind w:left="1440" w:hanging="720"/>
        <w:rPr>
          <w:rFonts w:ascii="Times New Roman" w:hAnsi="Times New Roman" w:eastAsia="Times New Roman" w:cs="Times New Roman"/>
          <w:color w:val="000000" w:themeColor="text1"/>
          <w:sz w:val="24"/>
          <w:szCs w:val="24"/>
        </w:rPr>
      </w:pPr>
      <w:r w:rsidRPr="73198A19" w:rsidR="00EE67A2">
        <w:rPr>
          <w:rFonts w:ascii="Times New Roman" w:hAnsi="Times New Roman" w:eastAsia="Times New Roman" w:cs="Times New Roman"/>
          <w:color w:val="000000" w:themeColor="text1" w:themeTint="FF" w:themeShade="FF"/>
          <w:sz w:val="24"/>
          <w:szCs w:val="24"/>
        </w:rPr>
        <w:t>(x)</w:t>
      </w:r>
      <w:r>
        <w:tab/>
      </w:r>
      <w:r w:rsidRPr="73198A19" w:rsidR="00EE67A2">
        <w:rPr>
          <w:rFonts w:ascii="Times New Roman" w:hAnsi="Times New Roman" w:eastAsia="Times New Roman" w:cs="Times New Roman"/>
          <w:color w:val="000000" w:themeColor="text1" w:themeTint="FF" w:themeShade="FF"/>
          <w:sz w:val="24"/>
          <w:szCs w:val="24"/>
        </w:rPr>
        <w:t xml:space="preserve">Designed or intended for use, or which is or has been used as a means of committing a criminal </w:t>
      </w:r>
      <w:r w:rsidRPr="73198A19" w:rsidR="00EE67A2">
        <w:rPr>
          <w:rFonts w:ascii="Times New Roman" w:hAnsi="Times New Roman" w:eastAsia="Times New Roman" w:cs="Times New Roman"/>
          <w:color w:val="000000" w:themeColor="text1" w:themeTint="FF" w:themeShade="FF"/>
          <w:sz w:val="24"/>
          <w:szCs w:val="24"/>
        </w:rPr>
        <w:t>offense, or the possession of which is illegal, OR</w:t>
      </w:r>
    </w:p>
    <w:p w:rsidR="00EE67A2" w:rsidP="028F2E4C" w:rsidRDefault="00EE67A2" w14:paraId="791F892B" w14:textId="77777777">
      <w:pPr>
        <w:ind w:left="1440" w:hanging="720"/>
        <w:rPr>
          <w:rFonts w:ascii="Times New Roman" w:hAnsi="Times New Roman" w:eastAsia="Times New Roman" w:cs="Times New Roman"/>
          <w:color w:val="000000" w:themeColor="text1"/>
          <w:sz w:val="24"/>
          <w:szCs w:val="24"/>
        </w:rPr>
      </w:pPr>
      <w:r w:rsidRPr="028F2E4C">
        <w:rPr>
          <w:rFonts w:ascii="Times New Roman" w:hAnsi="Times New Roman" w:eastAsia="Times New Roman" w:cs="Times New Roman"/>
          <w:color w:val="000000" w:themeColor="text1"/>
          <w:sz w:val="24"/>
          <w:szCs w:val="24"/>
        </w:rPr>
        <w:t>(x)</w:t>
      </w:r>
      <w:r>
        <w:tab/>
      </w:r>
      <w:r w:rsidRPr="028F2E4C">
        <w:rPr>
          <w:rFonts w:ascii="Times New Roman" w:hAnsi="Times New Roman" w:eastAsia="Times New Roman" w:cs="Times New Roman"/>
          <w:color w:val="000000" w:themeColor="text1"/>
          <w:sz w:val="24"/>
          <w:szCs w:val="24"/>
        </w:rPr>
        <w:t>Would be material evidence in a subsequent criminal prosecution.</w:t>
      </w:r>
    </w:p>
    <w:p w:rsidR="00EE67A2" w:rsidP="028F2E4C" w:rsidRDefault="00EE67A2" w14:paraId="49DE2C55" w14:textId="77777777">
      <w:pPr>
        <w:ind w:left="1440" w:hanging="720"/>
        <w:rPr>
          <w:rFonts w:ascii="Times New Roman" w:hAnsi="Times New Roman" w:eastAsia="Times New Roman" w:cs="Times New Roman"/>
          <w:color w:val="000000" w:themeColor="text1"/>
          <w:sz w:val="24"/>
          <w:szCs w:val="24"/>
        </w:rPr>
      </w:pPr>
    </w:p>
    <w:p w:rsidR="00EE67A2" w:rsidP="028F2E4C" w:rsidRDefault="00EE67A2" w14:paraId="6B57A081" w14:textId="77777777">
      <w:pPr>
        <w:ind w:left="720" w:hanging="720"/>
        <w:rPr>
          <w:rFonts w:ascii="Times New Roman" w:hAnsi="Times New Roman" w:eastAsia="Times New Roman" w:cs="Times New Roman"/>
          <w:color w:val="000000" w:themeColor="text1"/>
          <w:sz w:val="24"/>
          <w:szCs w:val="24"/>
        </w:rPr>
      </w:pPr>
      <w:r w:rsidRPr="028F2E4C">
        <w:rPr>
          <w:rFonts w:ascii="Times New Roman" w:hAnsi="Times New Roman" w:eastAsia="Times New Roman" w:cs="Times New Roman"/>
          <w:color w:val="000000" w:themeColor="text1"/>
          <w:sz w:val="24"/>
          <w:szCs w:val="24"/>
        </w:rPr>
        <w:t>Further affiant sayeth naught.</w:t>
      </w:r>
    </w:p>
    <w:p w:rsidR="00EE67A2" w:rsidP="028F2E4C" w:rsidRDefault="00EE67A2" w14:paraId="1BB556B9" w14:textId="77777777">
      <w:pPr>
        <w:rPr>
          <w:rFonts w:ascii="Times New Roman" w:hAnsi="Times New Roman" w:eastAsia="Times New Roman" w:cs="Times New Roman"/>
          <w:color w:val="000000" w:themeColor="text1"/>
          <w:sz w:val="24"/>
          <w:szCs w:val="24"/>
        </w:rPr>
      </w:pPr>
      <w:r w:rsidRPr="028F2E4C">
        <w:rPr>
          <w:rFonts w:ascii="Times New Roman" w:hAnsi="Times New Roman" w:eastAsia="Times New Roman" w:cs="Times New Roman"/>
          <w:color w:val="000000" w:themeColor="text1"/>
          <w:sz w:val="24"/>
          <w:szCs w:val="24"/>
        </w:rPr>
        <w:t>__________________________________________</w:t>
      </w:r>
    </w:p>
    <w:p w:rsidR="00EE67A2" w:rsidP="028F2E4C" w:rsidRDefault="00EE67A2" w14:paraId="16CCB361" w14:textId="77777777">
      <w:pPr>
        <w:rPr>
          <w:rFonts w:ascii="Times New Roman" w:hAnsi="Times New Roman" w:eastAsia="Times New Roman" w:cs="Times New Roman"/>
          <w:color w:val="000000" w:themeColor="text1"/>
          <w:sz w:val="24"/>
          <w:szCs w:val="24"/>
        </w:rPr>
      </w:pPr>
      <w:r w:rsidRPr="028F2E4C">
        <w:rPr>
          <w:rFonts w:ascii="Times New Roman" w:hAnsi="Times New Roman" w:eastAsia="Times New Roman" w:cs="Times New Roman"/>
          <w:color w:val="000000" w:themeColor="text1"/>
          <w:sz w:val="24"/>
          <w:szCs w:val="24"/>
        </w:rPr>
        <w:t>AFFIANT</w:t>
      </w:r>
    </w:p>
    <w:p w:rsidR="00EE67A2" w:rsidP="028F2E4C" w:rsidRDefault="00EE67A2" w14:paraId="460A3E3F" w14:textId="77777777">
      <w:pPr>
        <w:rPr>
          <w:rFonts w:ascii="Times New Roman" w:hAnsi="Times New Roman" w:eastAsia="Times New Roman" w:cs="Times New Roman"/>
          <w:color w:val="000000" w:themeColor="text1"/>
          <w:sz w:val="24"/>
          <w:szCs w:val="24"/>
        </w:rPr>
      </w:pPr>
    </w:p>
    <w:p w:rsidR="00EE67A2" w:rsidP="028F2E4C" w:rsidRDefault="00EE67A2" w14:paraId="1202BE99" w14:textId="4CE77A5B">
      <w:pPr>
        <w:rPr>
          <w:rFonts w:ascii="Times New Roman" w:hAnsi="Times New Roman" w:eastAsia="Times New Roman" w:cs="Times New Roman"/>
          <w:color w:val="000000" w:themeColor="text1"/>
          <w:sz w:val="24"/>
          <w:szCs w:val="24"/>
        </w:rPr>
      </w:pPr>
      <w:r w:rsidRPr="73198A19" w:rsidR="00EE67A2">
        <w:rPr>
          <w:rFonts w:ascii="Times New Roman" w:hAnsi="Times New Roman" w:eastAsia="Times New Roman" w:cs="Times New Roman"/>
          <w:color w:val="000000" w:themeColor="text1" w:themeTint="FF" w:themeShade="FF"/>
          <w:sz w:val="24"/>
          <w:szCs w:val="24"/>
        </w:rPr>
        <w:t>Subscribed and sworn to before me this ____ day of ___________________, 202</w:t>
      </w:r>
      <w:r w:rsidRPr="73198A19" w:rsidR="00B61293">
        <w:rPr>
          <w:rFonts w:ascii="Times New Roman" w:hAnsi="Times New Roman" w:eastAsia="Times New Roman" w:cs="Times New Roman"/>
          <w:color w:val="000000" w:themeColor="text1" w:themeTint="FF" w:themeShade="FF"/>
          <w:sz w:val="24"/>
          <w:szCs w:val="24"/>
        </w:rPr>
        <w:t>6</w:t>
      </w:r>
      <w:r w:rsidRPr="73198A19" w:rsidR="00EE67A2">
        <w:rPr>
          <w:rFonts w:ascii="Times New Roman" w:hAnsi="Times New Roman" w:eastAsia="Times New Roman" w:cs="Times New Roman"/>
          <w:color w:val="000000" w:themeColor="text1" w:themeTint="FF" w:themeShade="FF"/>
          <w:sz w:val="24"/>
          <w:szCs w:val="24"/>
        </w:rPr>
        <w:t>.</w:t>
      </w:r>
    </w:p>
    <w:p w:rsidR="00EE67A2" w:rsidP="028F2E4C" w:rsidRDefault="00EE67A2" w14:paraId="0E56A08B" w14:textId="77777777">
      <w:pPr>
        <w:rPr>
          <w:rFonts w:ascii="Times New Roman" w:hAnsi="Times New Roman" w:eastAsia="Times New Roman" w:cs="Times New Roman"/>
          <w:color w:val="000000" w:themeColor="text1"/>
          <w:sz w:val="24"/>
          <w:szCs w:val="24"/>
        </w:rPr>
      </w:pPr>
    </w:p>
    <w:p w:rsidR="00EE67A2" w:rsidP="028F2E4C" w:rsidRDefault="00EE67A2" w14:paraId="2C59A760" w14:textId="77777777">
      <w:pPr>
        <w:rPr>
          <w:rFonts w:ascii="Times New Roman" w:hAnsi="Times New Roman" w:eastAsia="Times New Roman" w:cs="Times New Roman"/>
          <w:color w:val="000000" w:themeColor="text1"/>
          <w:sz w:val="24"/>
          <w:szCs w:val="24"/>
        </w:rPr>
      </w:pPr>
      <w:r w:rsidRPr="028F2E4C">
        <w:rPr>
          <w:rFonts w:ascii="Times New Roman" w:hAnsi="Times New Roman" w:eastAsia="Times New Roman" w:cs="Times New Roman"/>
          <w:color w:val="000000" w:themeColor="text1"/>
          <w:sz w:val="24"/>
          <w:szCs w:val="24"/>
        </w:rPr>
        <w:t>__________________________________________</w:t>
      </w:r>
    </w:p>
    <w:p w:rsidR="00EE67A2" w:rsidP="028F2E4C" w:rsidRDefault="00EE67A2" w14:paraId="0676CE2B" w14:textId="77777777">
      <w:pPr>
        <w:rPr>
          <w:rFonts w:ascii="Times New Roman" w:hAnsi="Times New Roman" w:eastAsia="Times New Roman" w:cs="Times New Roman"/>
          <w:color w:val="000000" w:themeColor="text1"/>
          <w:sz w:val="24"/>
          <w:szCs w:val="24"/>
        </w:rPr>
      </w:pPr>
      <w:r w:rsidRPr="028F2E4C">
        <w:rPr>
          <w:rFonts w:ascii="Times New Roman" w:hAnsi="Times New Roman" w:eastAsia="Times New Roman" w:cs="Times New Roman"/>
          <w:color w:val="000000" w:themeColor="text1"/>
          <w:sz w:val="24"/>
          <w:szCs w:val="24"/>
        </w:rPr>
        <w:t>JUDGE</w:t>
      </w:r>
    </w:p>
    <w:p w:rsidRPr="008B4156" w:rsidR="005424E6" w:rsidP="028F2E4C" w:rsidRDefault="005424E6" w14:paraId="6D09E843" w14:textId="3C9FD6A2">
      <w:pPr>
        <w:rPr>
          <w:rFonts w:ascii="Times New Roman" w:hAnsi="Times New Roman" w:eastAsia="Times New Roman" w:cs="Times New Roman"/>
          <w:sz w:val="24"/>
          <w:szCs w:val="24"/>
        </w:rPr>
      </w:pPr>
    </w:p>
    <w:sectPr w:rsidRPr="008B4156" w:rsidR="005424E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ADC" w:rsidRDefault="00B52ADC" w14:paraId="09DCB5C5" w14:textId="77777777">
      <w:pPr>
        <w:spacing w:after="0" w:line="240" w:lineRule="auto"/>
      </w:pPr>
      <w:r>
        <w:separator/>
      </w:r>
    </w:p>
  </w:endnote>
  <w:endnote w:type="continuationSeparator" w:id="0">
    <w:p w:rsidR="00B52ADC" w:rsidRDefault="00B52ADC" w14:paraId="7A44987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ADC" w:rsidRDefault="00B52ADC" w14:paraId="64FABB2D" w14:textId="77777777">
      <w:pPr>
        <w:spacing w:after="0" w:line="240" w:lineRule="auto"/>
      </w:pPr>
      <w:r>
        <w:separator/>
      </w:r>
    </w:p>
  </w:footnote>
  <w:footnote w:type="continuationSeparator" w:id="0">
    <w:p w:rsidR="00B52ADC" w:rsidRDefault="00B52ADC" w14:paraId="4568BA31"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FDg1Ae9s6ZEKg" int2:id="zYdDUTny">
      <int2:state int2:type="AugLoop_Text_Critique" int2:value="Rejected"/>
    </int2:textHash>
    <int2:textHash int2:hashCode="OF3zog83K0C3Qo" int2:id="Ospuy7x5">
      <int2:state int2:type="AugLoop_Text_Critique" int2:value="Rejected"/>
    </int2:textHash>
    <int2:textHash int2:hashCode="VXCH56Dw1vyTYp" int2:id="7cts2fDw">
      <int2:state int2:type="AugLoop_Text_Critique" int2:value="Rejected"/>
    </int2:textHash>
    <int2:textHash int2:hashCode="KiHnVJK0AaU25Q" int2:id="r3NC3Dd2">
      <int2:state int2:type="AugLoop_Text_Critique" int2:value="Rejected"/>
    </int2:textHash>
    <int2:textHash int2:hashCode="3Pjd7kK57J0iLq" int2:id="FbZeIVPn">
      <int2:state int2:type="AugLoop_Text_Critique" int2:value="Rejected"/>
    </int2:textHash>
    <int2:textHash int2:hashCode="on9ZcTrdPDBaM8" int2:id="HRIcuO2D">
      <int2:state int2:type="AugLoop_Text_Critique" int2:value="Rejected"/>
    </int2:textHash>
    <int2:textHash int2:hashCode="GG+TBZrO9RAoNG" int2:id="bYz0GdpL">
      <int2:state int2:type="LegacyProofing" int2:value="Rejected"/>
    </int2:textHash>
    <int2:textHash int2:hashCode="dyPXru3l5gUqDN" int2:id="vfa0yLC9">
      <int2:state int2:type="LegacyProofing" int2:value="Rejected"/>
    </int2:textHash>
    <int2:bookmark int2:bookmarkName="_Int_ZcDhjItx" int2:invalidationBookmarkName="" int2:hashCode="Hlw7tYzbHlTVxi" int2:id="3nzxQsj9">
      <int2:state int2:type="gram" int2:value="Rejected"/>
    </int2:bookmark>
    <int2:bookmark int2:bookmarkName="_Int_3O82nher" int2:invalidationBookmarkName="" int2:hashCode="ayw1kKMnZgzucL" int2:id="rKJaENgR">
      <int2:state int2:type="AugLoop_Text_Critique" int2:value="Rejected"/>
      <int2:state int2:type="LegacyProofing" int2:value="Rejected"/>
    </int2:bookmark>
    <int2:bookmark int2:bookmarkName="_Int_f59ApP02" int2:invalidationBookmarkName="" int2:hashCode="ayw1kKMnZgzucL" int2:id="19jzxxYL">
      <int2:state int2:type="AugLoop_Text_Critique" int2:value="Rejected"/>
      <int2:state int2:type="LegacyProofing" int2:value="Rejected"/>
    </int2:bookmark>
    <int2:bookmark int2:bookmarkName="_Int_rGuoZ051" int2:invalidationBookmarkName="" int2:hashCode="RoHRJMxsS3O6q/" int2:id="w9Vxy2Ic">
      <int2:state int2:type="AugLoop_Text_Critique" int2:value="Rejected"/>
    </int2:bookmark>
    <int2:bookmark int2:bookmarkName="_Int_TO3B60i2" int2:invalidationBookmarkName="" int2:hashCode="RoHRJMxsS3O6q/" int2:id="NJ5wPXGB">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76EF"/>
    <w:multiLevelType w:val="hybridMultilevel"/>
    <w:tmpl w:val="06F064B0"/>
    <w:lvl w:ilvl="0" w:tplc="52F620FE">
      <w:start w:val="1"/>
      <w:numFmt w:val="bullet"/>
      <w:lvlText w:val="-"/>
      <w:lvlJc w:val="left"/>
      <w:pPr>
        <w:ind w:left="720" w:hanging="360"/>
      </w:pPr>
      <w:rPr>
        <w:rFonts w:hint="default" w:ascii="Calibri" w:hAnsi="Calibri"/>
      </w:rPr>
    </w:lvl>
    <w:lvl w:ilvl="1" w:tplc="148A522E">
      <w:start w:val="1"/>
      <w:numFmt w:val="bullet"/>
      <w:lvlText w:val="o"/>
      <w:lvlJc w:val="left"/>
      <w:pPr>
        <w:ind w:left="1440" w:hanging="360"/>
      </w:pPr>
      <w:rPr>
        <w:rFonts w:hint="default" w:ascii="Courier New" w:hAnsi="Courier New"/>
      </w:rPr>
    </w:lvl>
    <w:lvl w:ilvl="2" w:tplc="3C1C49C4">
      <w:start w:val="1"/>
      <w:numFmt w:val="bullet"/>
      <w:lvlText w:val=""/>
      <w:lvlJc w:val="left"/>
      <w:pPr>
        <w:ind w:left="2160" w:hanging="360"/>
      </w:pPr>
      <w:rPr>
        <w:rFonts w:hint="default" w:ascii="Wingdings" w:hAnsi="Wingdings"/>
      </w:rPr>
    </w:lvl>
    <w:lvl w:ilvl="3" w:tplc="65B09038">
      <w:start w:val="1"/>
      <w:numFmt w:val="bullet"/>
      <w:lvlText w:val=""/>
      <w:lvlJc w:val="left"/>
      <w:pPr>
        <w:ind w:left="2880" w:hanging="360"/>
      </w:pPr>
      <w:rPr>
        <w:rFonts w:hint="default" w:ascii="Symbol" w:hAnsi="Symbol"/>
      </w:rPr>
    </w:lvl>
    <w:lvl w:ilvl="4" w:tplc="21204A44">
      <w:start w:val="1"/>
      <w:numFmt w:val="bullet"/>
      <w:lvlText w:val="o"/>
      <w:lvlJc w:val="left"/>
      <w:pPr>
        <w:ind w:left="3600" w:hanging="360"/>
      </w:pPr>
      <w:rPr>
        <w:rFonts w:hint="default" w:ascii="Courier New" w:hAnsi="Courier New"/>
      </w:rPr>
    </w:lvl>
    <w:lvl w:ilvl="5" w:tplc="5F9C75EA">
      <w:start w:val="1"/>
      <w:numFmt w:val="bullet"/>
      <w:lvlText w:val=""/>
      <w:lvlJc w:val="left"/>
      <w:pPr>
        <w:ind w:left="4320" w:hanging="360"/>
      </w:pPr>
      <w:rPr>
        <w:rFonts w:hint="default" w:ascii="Wingdings" w:hAnsi="Wingdings"/>
      </w:rPr>
    </w:lvl>
    <w:lvl w:ilvl="6" w:tplc="007AA168">
      <w:start w:val="1"/>
      <w:numFmt w:val="bullet"/>
      <w:lvlText w:val=""/>
      <w:lvlJc w:val="left"/>
      <w:pPr>
        <w:ind w:left="5040" w:hanging="360"/>
      </w:pPr>
      <w:rPr>
        <w:rFonts w:hint="default" w:ascii="Symbol" w:hAnsi="Symbol"/>
      </w:rPr>
    </w:lvl>
    <w:lvl w:ilvl="7" w:tplc="8D824EFA">
      <w:start w:val="1"/>
      <w:numFmt w:val="bullet"/>
      <w:lvlText w:val="o"/>
      <w:lvlJc w:val="left"/>
      <w:pPr>
        <w:ind w:left="5760" w:hanging="360"/>
      </w:pPr>
      <w:rPr>
        <w:rFonts w:hint="default" w:ascii="Courier New" w:hAnsi="Courier New"/>
      </w:rPr>
    </w:lvl>
    <w:lvl w:ilvl="8" w:tplc="5A26CBFE">
      <w:start w:val="1"/>
      <w:numFmt w:val="bullet"/>
      <w:lvlText w:val=""/>
      <w:lvlJc w:val="left"/>
      <w:pPr>
        <w:ind w:left="6480" w:hanging="360"/>
      </w:pPr>
      <w:rPr>
        <w:rFonts w:hint="default" w:ascii="Wingdings" w:hAnsi="Wingdings"/>
      </w:rPr>
    </w:lvl>
  </w:abstractNum>
  <w:abstractNum w:abstractNumId="1" w15:restartNumberingAfterBreak="0">
    <w:nsid w:val="1B2EF04E"/>
    <w:multiLevelType w:val="hybridMultilevel"/>
    <w:tmpl w:val="9B407D50"/>
    <w:lvl w:ilvl="0" w:tplc="CDDE6070">
      <w:start w:val="1"/>
      <w:numFmt w:val="upperLetter"/>
      <w:lvlText w:val="%1."/>
      <w:lvlJc w:val="left"/>
      <w:pPr>
        <w:ind w:left="720" w:hanging="360"/>
      </w:pPr>
    </w:lvl>
    <w:lvl w:ilvl="1" w:tplc="3F80658E">
      <w:start w:val="1"/>
      <w:numFmt w:val="lowerLetter"/>
      <w:lvlText w:val="%2."/>
      <w:lvlJc w:val="left"/>
      <w:pPr>
        <w:ind w:left="1440" w:hanging="360"/>
      </w:pPr>
    </w:lvl>
    <w:lvl w:ilvl="2" w:tplc="5296CE26">
      <w:start w:val="1"/>
      <w:numFmt w:val="lowerRoman"/>
      <w:lvlText w:val="%3."/>
      <w:lvlJc w:val="right"/>
      <w:pPr>
        <w:ind w:left="2160" w:hanging="180"/>
      </w:pPr>
    </w:lvl>
    <w:lvl w:ilvl="3" w:tplc="16E0F2DA">
      <w:start w:val="1"/>
      <w:numFmt w:val="decimal"/>
      <w:lvlText w:val="%4."/>
      <w:lvlJc w:val="left"/>
      <w:pPr>
        <w:ind w:left="2880" w:hanging="360"/>
      </w:pPr>
    </w:lvl>
    <w:lvl w:ilvl="4" w:tplc="1E561F1C">
      <w:start w:val="1"/>
      <w:numFmt w:val="lowerLetter"/>
      <w:lvlText w:val="%5."/>
      <w:lvlJc w:val="left"/>
      <w:pPr>
        <w:ind w:left="3600" w:hanging="360"/>
      </w:pPr>
    </w:lvl>
    <w:lvl w:ilvl="5" w:tplc="B83C7928">
      <w:start w:val="1"/>
      <w:numFmt w:val="lowerRoman"/>
      <w:lvlText w:val="%6."/>
      <w:lvlJc w:val="right"/>
      <w:pPr>
        <w:ind w:left="4320" w:hanging="180"/>
      </w:pPr>
    </w:lvl>
    <w:lvl w:ilvl="6" w:tplc="917CC37C">
      <w:start w:val="1"/>
      <w:numFmt w:val="decimal"/>
      <w:lvlText w:val="%7."/>
      <w:lvlJc w:val="left"/>
      <w:pPr>
        <w:ind w:left="5040" w:hanging="360"/>
      </w:pPr>
    </w:lvl>
    <w:lvl w:ilvl="7" w:tplc="1FC2B308">
      <w:start w:val="1"/>
      <w:numFmt w:val="lowerLetter"/>
      <w:lvlText w:val="%8."/>
      <w:lvlJc w:val="left"/>
      <w:pPr>
        <w:ind w:left="5760" w:hanging="360"/>
      </w:pPr>
    </w:lvl>
    <w:lvl w:ilvl="8" w:tplc="D38C3F52">
      <w:start w:val="1"/>
      <w:numFmt w:val="lowerRoman"/>
      <w:lvlText w:val="%9."/>
      <w:lvlJc w:val="right"/>
      <w:pPr>
        <w:ind w:left="6480" w:hanging="180"/>
      </w:pPr>
    </w:lvl>
  </w:abstractNum>
  <w:abstractNum w:abstractNumId="2" w15:restartNumberingAfterBreak="0">
    <w:nsid w:val="514A53F8"/>
    <w:multiLevelType w:val="hybridMultilevel"/>
    <w:tmpl w:val="108E87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6408749">
    <w:abstractNumId w:val="0"/>
  </w:num>
  <w:num w:numId="2" w16cid:durableId="515927471">
    <w:abstractNumId w:val="1"/>
  </w:num>
  <w:num w:numId="3" w16cid:durableId="382681856">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156"/>
    <w:rsid w:val="000025D3"/>
    <w:rsid w:val="0000665C"/>
    <w:rsid w:val="00047AF0"/>
    <w:rsid w:val="00085890"/>
    <w:rsid w:val="000B60DF"/>
    <w:rsid w:val="000C3AFB"/>
    <w:rsid w:val="000D0826"/>
    <w:rsid w:val="000D0BF1"/>
    <w:rsid w:val="000D77B9"/>
    <w:rsid w:val="000FD7C4"/>
    <w:rsid w:val="001002CC"/>
    <w:rsid w:val="001005EF"/>
    <w:rsid w:val="0013B748"/>
    <w:rsid w:val="00144A9C"/>
    <w:rsid w:val="00185D49"/>
    <w:rsid w:val="001A2851"/>
    <w:rsid w:val="001F3980"/>
    <w:rsid w:val="002071D3"/>
    <w:rsid w:val="00211325"/>
    <w:rsid w:val="002220DC"/>
    <w:rsid w:val="002435AE"/>
    <w:rsid w:val="00268360"/>
    <w:rsid w:val="002732FB"/>
    <w:rsid w:val="002933E3"/>
    <w:rsid w:val="002C23ED"/>
    <w:rsid w:val="002C2508"/>
    <w:rsid w:val="002E5E7D"/>
    <w:rsid w:val="002F08A4"/>
    <w:rsid w:val="00311671"/>
    <w:rsid w:val="00330310"/>
    <w:rsid w:val="003871B0"/>
    <w:rsid w:val="003952DA"/>
    <w:rsid w:val="003B29F7"/>
    <w:rsid w:val="003F781C"/>
    <w:rsid w:val="004839D5"/>
    <w:rsid w:val="0049363F"/>
    <w:rsid w:val="004A0DDC"/>
    <w:rsid w:val="004C5051"/>
    <w:rsid w:val="004D4C81"/>
    <w:rsid w:val="004E52C2"/>
    <w:rsid w:val="005132A4"/>
    <w:rsid w:val="00520019"/>
    <w:rsid w:val="005308C1"/>
    <w:rsid w:val="00535362"/>
    <w:rsid w:val="0053601B"/>
    <w:rsid w:val="005424E6"/>
    <w:rsid w:val="00554095"/>
    <w:rsid w:val="00555F19"/>
    <w:rsid w:val="00571930"/>
    <w:rsid w:val="00594D1E"/>
    <w:rsid w:val="005A2556"/>
    <w:rsid w:val="005A5524"/>
    <w:rsid w:val="005B514D"/>
    <w:rsid w:val="005B61C7"/>
    <w:rsid w:val="005F2B2B"/>
    <w:rsid w:val="006058B6"/>
    <w:rsid w:val="00611E4A"/>
    <w:rsid w:val="006518FF"/>
    <w:rsid w:val="00654A51"/>
    <w:rsid w:val="006635F0"/>
    <w:rsid w:val="00685DD7"/>
    <w:rsid w:val="006908A8"/>
    <w:rsid w:val="006B4BA3"/>
    <w:rsid w:val="006D75EC"/>
    <w:rsid w:val="00711AB7"/>
    <w:rsid w:val="00720681"/>
    <w:rsid w:val="00721EEA"/>
    <w:rsid w:val="00744D3C"/>
    <w:rsid w:val="00752211"/>
    <w:rsid w:val="007622C0"/>
    <w:rsid w:val="007668D2"/>
    <w:rsid w:val="00771840"/>
    <w:rsid w:val="0077702D"/>
    <w:rsid w:val="0078307F"/>
    <w:rsid w:val="00790C99"/>
    <w:rsid w:val="007976E0"/>
    <w:rsid w:val="007E7505"/>
    <w:rsid w:val="008110EF"/>
    <w:rsid w:val="00817051"/>
    <w:rsid w:val="00832DDF"/>
    <w:rsid w:val="00833F35"/>
    <w:rsid w:val="008505E1"/>
    <w:rsid w:val="00853039"/>
    <w:rsid w:val="00875B60"/>
    <w:rsid w:val="00876797"/>
    <w:rsid w:val="0087F9B0"/>
    <w:rsid w:val="0088044A"/>
    <w:rsid w:val="008B4156"/>
    <w:rsid w:val="008C11B1"/>
    <w:rsid w:val="008E19A4"/>
    <w:rsid w:val="009409E6"/>
    <w:rsid w:val="009F7342"/>
    <w:rsid w:val="00A003D0"/>
    <w:rsid w:val="00A00CEC"/>
    <w:rsid w:val="00A13EC4"/>
    <w:rsid w:val="00A2488B"/>
    <w:rsid w:val="00A33B0F"/>
    <w:rsid w:val="00A47174"/>
    <w:rsid w:val="00A66D57"/>
    <w:rsid w:val="00A87134"/>
    <w:rsid w:val="00A90461"/>
    <w:rsid w:val="00AA2A96"/>
    <w:rsid w:val="00AB41FE"/>
    <w:rsid w:val="00AD0189"/>
    <w:rsid w:val="00B242B3"/>
    <w:rsid w:val="00B43475"/>
    <w:rsid w:val="00B461C8"/>
    <w:rsid w:val="00B52ADC"/>
    <w:rsid w:val="00B61293"/>
    <w:rsid w:val="00B824F8"/>
    <w:rsid w:val="00BBFDFB"/>
    <w:rsid w:val="00BD0496"/>
    <w:rsid w:val="00BD2E62"/>
    <w:rsid w:val="00BE5B39"/>
    <w:rsid w:val="00C200B8"/>
    <w:rsid w:val="00C30EA6"/>
    <w:rsid w:val="00C876DD"/>
    <w:rsid w:val="00C87A2E"/>
    <w:rsid w:val="00C925B0"/>
    <w:rsid w:val="00CB2A84"/>
    <w:rsid w:val="00CC0416"/>
    <w:rsid w:val="00CC561C"/>
    <w:rsid w:val="00CD70D3"/>
    <w:rsid w:val="00CE121B"/>
    <w:rsid w:val="00D03213"/>
    <w:rsid w:val="00D05B75"/>
    <w:rsid w:val="00D23014"/>
    <w:rsid w:val="00D45409"/>
    <w:rsid w:val="00D70631"/>
    <w:rsid w:val="00D968F7"/>
    <w:rsid w:val="00DA0A50"/>
    <w:rsid w:val="00DB0174"/>
    <w:rsid w:val="00DB081C"/>
    <w:rsid w:val="00DF47D3"/>
    <w:rsid w:val="00E050D0"/>
    <w:rsid w:val="00E1312A"/>
    <w:rsid w:val="00E22BB2"/>
    <w:rsid w:val="00E23F7B"/>
    <w:rsid w:val="00E2480D"/>
    <w:rsid w:val="00E26034"/>
    <w:rsid w:val="00E31F5D"/>
    <w:rsid w:val="00E45F9F"/>
    <w:rsid w:val="00E7367A"/>
    <w:rsid w:val="00E96F6B"/>
    <w:rsid w:val="00EC6559"/>
    <w:rsid w:val="00EE645C"/>
    <w:rsid w:val="00EE67A2"/>
    <w:rsid w:val="00EF0668"/>
    <w:rsid w:val="00EF2B7C"/>
    <w:rsid w:val="00F10833"/>
    <w:rsid w:val="00F1636E"/>
    <w:rsid w:val="00F41E0E"/>
    <w:rsid w:val="00F441FA"/>
    <w:rsid w:val="00F83830"/>
    <w:rsid w:val="00F874FD"/>
    <w:rsid w:val="00F921F2"/>
    <w:rsid w:val="00FA344F"/>
    <w:rsid w:val="00FA3D9D"/>
    <w:rsid w:val="00FA56E6"/>
    <w:rsid w:val="00FE4AB8"/>
    <w:rsid w:val="00FF4141"/>
    <w:rsid w:val="00FF57DA"/>
    <w:rsid w:val="01048D32"/>
    <w:rsid w:val="010A455C"/>
    <w:rsid w:val="010DDAC7"/>
    <w:rsid w:val="011C793A"/>
    <w:rsid w:val="01262B11"/>
    <w:rsid w:val="0137CCCA"/>
    <w:rsid w:val="015AFC67"/>
    <w:rsid w:val="0169C9AA"/>
    <w:rsid w:val="01777F43"/>
    <w:rsid w:val="0184360E"/>
    <w:rsid w:val="01A4DCAD"/>
    <w:rsid w:val="01A5CF45"/>
    <w:rsid w:val="01B455DD"/>
    <w:rsid w:val="01D9F874"/>
    <w:rsid w:val="0216781F"/>
    <w:rsid w:val="022F86C8"/>
    <w:rsid w:val="0238B50E"/>
    <w:rsid w:val="023A998E"/>
    <w:rsid w:val="024B926B"/>
    <w:rsid w:val="027E9D84"/>
    <w:rsid w:val="0286D66D"/>
    <w:rsid w:val="028DE01D"/>
    <w:rsid w:val="028F2E4C"/>
    <w:rsid w:val="0291B125"/>
    <w:rsid w:val="029CEFE5"/>
    <w:rsid w:val="02B637B7"/>
    <w:rsid w:val="02C18B73"/>
    <w:rsid w:val="02D597A8"/>
    <w:rsid w:val="02FC043E"/>
    <w:rsid w:val="0303349C"/>
    <w:rsid w:val="03056ECC"/>
    <w:rsid w:val="030FB37D"/>
    <w:rsid w:val="034225AD"/>
    <w:rsid w:val="034A3F83"/>
    <w:rsid w:val="0382BE99"/>
    <w:rsid w:val="0392F53B"/>
    <w:rsid w:val="03D4856F"/>
    <w:rsid w:val="04071297"/>
    <w:rsid w:val="042271E5"/>
    <w:rsid w:val="04287EC0"/>
    <w:rsid w:val="04463152"/>
    <w:rsid w:val="04467B62"/>
    <w:rsid w:val="04526AE3"/>
    <w:rsid w:val="0460495B"/>
    <w:rsid w:val="0463FB6F"/>
    <w:rsid w:val="047BF904"/>
    <w:rsid w:val="04AD116C"/>
    <w:rsid w:val="04B36B8B"/>
    <w:rsid w:val="04B4D488"/>
    <w:rsid w:val="04C6F29A"/>
    <w:rsid w:val="04C770C4"/>
    <w:rsid w:val="04D6F390"/>
    <w:rsid w:val="04E30EEE"/>
    <w:rsid w:val="04EE664E"/>
    <w:rsid w:val="050D82FD"/>
    <w:rsid w:val="050F34C1"/>
    <w:rsid w:val="0514542D"/>
    <w:rsid w:val="0514E1D0"/>
    <w:rsid w:val="0515ECD6"/>
    <w:rsid w:val="0558CB19"/>
    <w:rsid w:val="0563F0E0"/>
    <w:rsid w:val="057D2232"/>
    <w:rsid w:val="05832584"/>
    <w:rsid w:val="0583DE00"/>
    <w:rsid w:val="059A1EF8"/>
    <w:rsid w:val="05C4D2DE"/>
    <w:rsid w:val="05CF51AC"/>
    <w:rsid w:val="05D8B3DF"/>
    <w:rsid w:val="0603ED0D"/>
    <w:rsid w:val="061711CF"/>
    <w:rsid w:val="0617C965"/>
    <w:rsid w:val="065FA411"/>
    <w:rsid w:val="067F91E9"/>
    <w:rsid w:val="068D04BA"/>
    <w:rsid w:val="0692CE4C"/>
    <w:rsid w:val="0693008F"/>
    <w:rsid w:val="069B3D5A"/>
    <w:rsid w:val="06A371D5"/>
    <w:rsid w:val="06A501EF"/>
    <w:rsid w:val="06ACEA92"/>
    <w:rsid w:val="06C29134"/>
    <w:rsid w:val="06CC817F"/>
    <w:rsid w:val="06DAE4E2"/>
    <w:rsid w:val="072BEF02"/>
    <w:rsid w:val="0732360C"/>
    <w:rsid w:val="0777ABF0"/>
    <w:rsid w:val="077D4446"/>
    <w:rsid w:val="07AA8FA0"/>
    <w:rsid w:val="07AB5FDB"/>
    <w:rsid w:val="07B701BB"/>
    <w:rsid w:val="07EB0C4D"/>
    <w:rsid w:val="07FDB021"/>
    <w:rsid w:val="080B2E2A"/>
    <w:rsid w:val="08418EBE"/>
    <w:rsid w:val="085D7F22"/>
    <w:rsid w:val="085E74F2"/>
    <w:rsid w:val="087CAE56"/>
    <w:rsid w:val="089319BB"/>
    <w:rsid w:val="0896A7BF"/>
    <w:rsid w:val="08FF6075"/>
    <w:rsid w:val="09110D53"/>
    <w:rsid w:val="091A9F6C"/>
    <w:rsid w:val="093B1D39"/>
    <w:rsid w:val="0946758E"/>
    <w:rsid w:val="094FE053"/>
    <w:rsid w:val="09579F41"/>
    <w:rsid w:val="09614F39"/>
    <w:rsid w:val="09637579"/>
    <w:rsid w:val="096DBA2A"/>
    <w:rsid w:val="097EF501"/>
    <w:rsid w:val="097F8B20"/>
    <w:rsid w:val="0981B98A"/>
    <w:rsid w:val="09A1FCBB"/>
    <w:rsid w:val="09A67C51"/>
    <w:rsid w:val="09AA23E1"/>
    <w:rsid w:val="09AADC8F"/>
    <w:rsid w:val="09B28CB8"/>
    <w:rsid w:val="09B2D35B"/>
    <w:rsid w:val="09BDBA35"/>
    <w:rsid w:val="09BEF2D3"/>
    <w:rsid w:val="09C8C19F"/>
    <w:rsid w:val="09E72DE9"/>
    <w:rsid w:val="09F8A3D4"/>
    <w:rsid w:val="0A0370A3"/>
    <w:rsid w:val="0A0D2FC8"/>
    <w:rsid w:val="0A2BAAC6"/>
    <w:rsid w:val="0A31D726"/>
    <w:rsid w:val="0A3F57DC"/>
    <w:rsid w:val="0A5BB6FC"/>
    <w:rsid w:val="0A62E041"/>
    <w:rsid w:val="0A657582"/>
    <w:rsid w:val="0A69B575"/>
    <w:rsid w:val="0A7C089E"/>
    <w:rsid w:val="0A7F0913"/>
    <w:rsid w:val="0A95E623"/>
    <w:rsid w:val="0AA1BF15"/>
    <w:rsid w:val="0AA53A79"/>
    <w:rsid w:val="0AAB3990"/>
    <w:rsid w:val="0AAC3B42"/>
    <w:rsid w:val="0AAD4DE6"/>
    <w:rsid w:val="0ABEC5CC"/>
    <w:rsid w:val="0AD1169A"/>
    <w:rsid w:val="0AE676C9"/>
    <w:rsid w:val="0AF44044"/>
    <w:rsid w:val="0AF5F8B4"/>
    <w:rsid w:val="0B0626E8"/>
    <w:rsid w:val="0B0D26B2"/>
    <w:rsid w:val="0B1A2DA0"/>
    <w:rsid w:val="0B348C25"/>
    <w:rsid w:val="0B3789E6"/>
    <w:rsid w:val="0B521185"/>
    <w:rsid w:val="0B5E075D"/>
    <w:rsid w:val="0B744937"/>
    <w:rsid w:val="0B7AEE36"/>
    <w:rsid w:val="0BBC7620"/>
    <w:rsid w:val="0BDD61AD"/>
    <w:rsid w:val="0BFE6880"/>
    <w:rsid w:val="0C0049C1"/>
    <w:rsid w:val="0C02521C"/>
    <w:rsid w:val="0C026A24"/>
    <w:rsid w:val="0C10230B"/>
    <w:rsid w:val="0C3F81E6"/>
    <w:rsid w:val="0C61A8A9"/>
    <w:rsid w:val="0C83A7AE"/>
    <w:rsid w:val="0C9050FE"/>
    <w:rsid w:val="0C9454D7"/>
    <w:rsid w:val="0CAA58D4"/>
    <w:rsid w:val="0CAC76B6"/>
    <w:rsid w:val="0CB6FD7E"/>
    <w:rsid w:val="0CBA31EA"/>
    <w:rsid w:val="0CDDE94F"/>
    <w:rsid w:val="0CFC954E"/>
    <w:rsid w:val="0D3F940B"/>
    <w:rsid w:val="0D43531E"/>
    <w:rsid w:val="0D44DD35"/>
    <w:rsid w:val="0D79BEB4"/>
    <w:rsid w:val="0D9A8103"/>
    <w:rsid w:val="0DAF678E"/>
    <w:rsid w:val="0DD51AC9"/>
    <w:rsid w:val="0DDB5247"/>
    <w:rsid w:val="0DF357D9"/>
    <w:rsid w:val="0E08B75C"/>
    <w:rsid w:val="0E3B3DEE"/>
    <w:rsid w:val="0E44C774"/>
    <w:rsid w:val="0E5AAF1C"/>
    <w:rsid w:val="0E78B65D"/>
    <w:rsid w:val="0E7D2CBB"/>
    <w:rsid w:val="0E7D9504"/>
    <w:rsid w:val="0E7E5592"/>
    <w:rsid w:val="0E84ECF5"/>
    <w:rsid w:val="0E8BC0FE"/>
    <w:rsid w:val="0E9B06AE"/>
    <w:rsid w:val="0EA04806"/>
    <w:rsid w:val="0EDABBFB"/>
    <w:rsid w:val="0EDB6FFF"/>
    <w:rsid w:val="0EFBA6B1"/>
    <w:rsid w:val="0EFC656E"/>
    <w:rsid w:val="0F05E943"/>
    <w:rsid w:val="0F140432"/>
    <w:rsid w:val="0F15026F"/>
    <w:rsid w:val="0F4C2DB6"/>
    <w:rsid w:val="0F69E5D1"/>
    <w:rsid w:val="0F7CD10D"/>
    <w:rsid w:val="0F9500CE"/>
    <w:rsid w:val="0FD70E4F"/>
    <w:rsid w:val="10196565"/>
    <w:rsid w:val="10249378"/>
    <w:rsid w:val="1028AB5A"/>
    <w:rsid w:val="102BB98F"/>
    <w:rsid w:val="103B5A54"/>
    <w:rsid w:val="106263EE"/>
    <w:rsid w:val="10A9E864"/>
    <w:rsid w:val="10B8A84D"/>
    <w:rsid w:val="10CAE716"/>
    <w:rsid w:val="10CF173D"/>
    <w:rsid w:val="10E496C3"/>
    <w:rsid w:val="11042359"/>
    <w:rsid w:val="11078FB5"/>
    <w:rsid w:val="112C81FE"/>
    <w:rsid w:val="11659243"/>
    <w:rsid w:val="1190F198"/>
    <w:rsid w:val="1192AC51"/>
    <w:rsid w:val="119ADD6F"/>
    <w:rsid w:val="11AE312D"/>
    <w:rsid w:val="11D617DD"/>
    <w:rsid w:val="11F93F18"/>
    <w:rsid w:val="120F735F"/>
    <w:rsid w:val="1212FDA9"/>
    <w:rsid w:val="12207A90"/>
    <w:rsid w:val="12285402"/>
    <w:rsid w:val="12337859"/>
    <w:rsid w:val="12340630"/>
    <w:rsid w:val="123FFA5D"/>
    <w:rsid w:val="12488164"/>
    <w:rsid w:val="125209EA"/>
    <w:rsid w:val="1267D171"/>
    <w:rsid w:val="1281EEDC"/>
    <w:rsid w:val="1282A5C6"/>
    <w:rsid w:val="12909ED1"/>
    <w:rsid w:val="12BA88F6"/>
    <w:rsid w:val="12BC87B5"/>
    <w:rsid w:val="130C9EE6"/>
    <w:rsid w:val="13183897"/>
    <w:rsid w:val="1320E491"/>
    <w:rsid w:val="13289BD0"/>
    <w:rsid w:val="13295F72"/>
    <w:rsid w:val="1330DFE8"/>
    <w:rsid w:val="134287CF"/>
    <w:rsid w:val="13700FCA"/>
    <w:rsid w:val="13EF312D"/>
    <w:rsid w:val="13F0ACEB"/>
    <w:rsid w:val="13F11797"/>
    <w:rsid w:val="13F434EE"/>
    <w:rsid w:val="140A35A6"/>
    <w:rsid w:val="140A86C8"/>
    <w:rsid w:val="142D39DF"/>
    <w:rsid w:val="143360FD"/>
    <w:rsid w:val="143425BB"/>
    <w:rsid w:val="1437FA1F"/>
    <w:rsid w:val="149E32BD"/>
    <w:rsid w:val="14CB5957"/>
    <w:rsid w:val="14D9FD15"/>
    <w:rsid w:val="15141DB4"/>
    <w:rsid w:val="151A7A18"/>
    <w:rsid w:val="151D065E"/>
    <w:rsid w:val="1535A693"/>
    <w:rsid w:val="1571C1A0"/>
    <w:rsid w:val="157AAE2B"/>
    <w:rsid w:val="1582E8E7"/>
    <w:rsid w:val="1590054F"/>
    <w:rsid w:val="159887CE"/>
    <w:rsid w:val="15BFFEF8"/>
    <w:rsid w:val="15C7A74B"/>
    <w:rsid w:val="15CD3BCF"/>
    <w:rsid w:val="15E32634"/>
    <w:rsid w:val="15E84E67"/>
    <w:rsid w:val="15F30050"/>
    <w:rsid w:val="15F506A6"/>
    <w:rsid w:val="15FB3A53"/>
    <w:rsid w:val="1602BEA5"/>
    <w:rsid w:val="16198D8B"/>
    <w:rsid w:val="16411F06"/>
    <w:rsid w:val="164882C2"/>
    <w:rsid w:val="1660DCA0"/>
    <w:rsid w:val="167EC481"/>
    <w:rsid w:val="16979B78"/>
    <w:rsid w:val="16BDFA75"/>
    <w:rsid w:val="16DE47BB"/>
    <w:rsid w:val="17161D98"/>
    <w:rsid w:val="171DD549"/>
    <w:rsid w:val="172E5378"/>
    <w:rsid w:val="1734582F"/>
    <w:rsid w:val="1738E1E5"/>
    <w:rsid w:val="17538FA7"/>
    <w:rsid w:val="175BCF59"/>
    <w:rsid w:val="17612349"/>
    <w:rsid w:val="1765FDFE"/>
    <w:rsid w:val="176E0894"/>
    <w:rsid w:val="177443AB"/>
    <w:rsid w:val="17BD1407"/>
    <w:rsid w:val="17D3C0D7"/>
    <w:rsid w:val="17EBF97F"/>
    <w:rsid w:val="17F624CA"/>
    <w:rsid w:val="17F74FF3"/>
    <w:rsid w:val="182B9A1A"/>
    <w:rsid w:val="183B76E8"/>
    <w:rsid w:val="1849C106"/>
    <w:rsid w:val="1860CD23"/>
    <w:rsid w:val="1861F6E6"/>
    <w:rsid w:val="1869D8AC"/>
    <w:rsid w:val="187859AD"/>
    <w:rsid w:val="1885039E"/>
    <w:rsid w:val="188BE5BF"/>
    <w:rsid w:val="18903CAD"/>
    <w:rsid w:val="18A5B5B1"/>
    <w:rsid w:val="18A6E95C"/>
    <w:rsid w:val="18C41928"/>
    <w:rsid w:val="18C99E4F"/>
    <w:rsid w:val="18CE5D10"/>
    <w:rsid w:val="18E62EFC"/>
    <w:rsid w:val="191F6897"/>
    <w:rsid w:val="1922CE4F"/>
    <w:rsid w:val="192681FA"/>
    <w:rsid w:val="192CA768"/>
    <w:rsid w:val="193F0840"/>
    <w:rsid w:val="194D1D1F"/>
    <w:rsid w:val="194F360F"/>
    <w:rsid w:val="19A0A278"/>
    <w:rsid w:val="19E46A77"/>
    <w:rsid w:val="19FC9D84"/>
    <w:rsid w:val="1A0D116A"/>
    <w:rsid w:val="1A187CD5"/>
    <w:rsid w:val="1A20D3FF"/>
    <w:rsid w:val="1A629D2A"/>
    <w:rsid w:val="1A637672"/>
    <w:rsid w:val="1A79040B"/>
    <w:rsid w:val="1A79C84C"/>
    <w:rsid w:val="1A922C68"/>
    <w:rsid w:val="1AA12B90"/>
    <w:rsid w:val="1AADBD99"/>
    <w:rsid w:val="1AB26667"/>
    <w:rsid w:val="1AB9D54F"/>
    <w:rsid w:val="1ABCCE60"/>
    <w:rsid w:val="1AC0D489"/>
    <w:rsid w:val="1ADEC134"/>
    <w:rsid w:val="1AE3942F"/>
    <w:rsid w:val="1B073C94"/>
    <w:rsid w:val="1B1FAE55"/>
    <w:rsid w:val="1B313305"/>
    <w:rsid w:val="1B38D0D9"/>
    <w:rsid w:val="1B4938FE"/>
    <w:rsid w:val="1B537AD8"/>
    <w:rsid w:val="1B59C952"/>
    <w:rsid w:val="1B70CF7D"/>
    <w:rsid w:val="1BA3842C"/>
    <w:rsid w:val="1BBE3DA3"/>
    <w:rsid w:val="1BD52C13"/>
    <w:rsid w:val="1C07C952"/>
    <w:rsid w:val="1C0ED20A"/>
    <w:rsid w:val="1C1335D0"/>
    <w:rsid w:val="1C14D46C"/>
    <w:rsid w:val="1C28344A"/>
    <w:rsid w:val="1C29E3A7"/>
    <w:rsid w:val="1C3C7D53"/>
    <w:rsid w:val="1C4C88FD"/>
    <w:rsid w:val="1C604AC3"/>
    <w:rsid w:val="1C7B2918"/>
    <w:rsid w:val="1CA1E91C"/>
    <w:rsid w:val="1CBC7462"/>
    <w:rsid w:val="1CBE9F3F"/>
    <w:rsid w:val="1CBF1ADD"/>
    <w:rsid w:val="1CCAF75B"/>
    <w:rsid w:val="1CDAABB2"/>
    <w:rsid w:val="1CFCE3F7"/>
    <w:rsid w:val="1CFFD5F3"/>
    <w:rsid w:val="1D23B000"/>
    <w:rsid w:val="1D471927"/>
    <w:rsid w:val="1D68C5F1"/>
    <w:rsid w:val="1D95160A"/>
    <w:rsid w:val="1D9D0F72"/>
    <w:rsid w:val="1DA0D966"/>
    <w:rsid w:val="1DAC8EB8"/>
    <w:rsid w:val="1DAD8C8C"/>
    <w:rsid w:val="1DB8C601"/>
    <w:rsid w:val="1DBD7231"/>
    <w:rsid w:val="1DD43BE3"/>
    <w:rsid w:val="1DE88175"/>
    <w:rsid w:val="1DF25606"/>
    <w:rsid w:val="1E1A7868"/>
    <w:rsid w:val="1E454C55"/>
    <w:rsid w:val="1E515223"/>
    <w:rsid w:val="1E576DB6"/>
    <w:rsid w:val="1E8B61B0"/>
    <w:rsid w:val="1E8D8A94"/>
    <w:rsid w:val="1ECF131A"/>
    <w:rsid w:val="1F013E0C"/>
    <w:rsid w:val="1F049652"/>
    <w:rsid w:val="1F074432"/>
    <w:rsid w:val="1F0DA050"/>
    <w:rsid w:val="1F36E795"/>
    <w:rsid w:val="1F4C752E"/>
    <w:rsid w:val="1F4EAE31"/>
    <w:rsid w:val="1F51FA14"/>
    <w:rsid w:val="1F618737"/>
    <w:rsid w:val="1F805BE0"/>
    <w:rsid w:val="1F81C783"/>
    <w:rsid w:val="1FA4DBE5"/>
    <w:rsid w:val="1FCEFE2A"/>
    <w:rsid w:val="1FD63CAB"/>
    <w:rsid w:val="1FD6D5A7"/>
    <w:rsid w:val="1FD80D41"/>
    <w:rsid w:val="1FDAEB00"/>
    <w:rsid w:val="1FED2284"/>
    <w:rsid w:val="1FF6BB9F"/>
    <w:rsid w:val="200C92A7"/>
    <w:rsid w:val="20140DE8"/>
    <w:rsid w:val="201C9DDA"/>
    <w:rsid w:val="2032BB83"/>
    <w:rsid w:val="20382F63"/>
    <w:rsid w:val="205009FB"/>
    <w:rsid w:val="205397FF"/>
    <w:rsid w:val="20656EB4"/>
    <w:rsid w:val="20749C6A"/>
    <w:rsid w:val="209EB2C9"/>
    <w:rsid w:val="20B8E33D"/>
    <w:rsid w:val="20BD652B"/>
    <w:rsid w:val="20C13D7C"/>
    <w:rsid w:val="20CD080B"/>
    <w:rsid w:val="20CDBA0E"/>
    <w:rsid w:val="20CF3B17"/>
    <w:rsid w:val="20D1B863"/>
    <w:rsid w:val="20D231FE"/>
    <w:rsid w:val="20E8458F"/>
    <w:rsid w:val="20F35C08"/>
    <w:rsid w:val="210794AE"/>
    <w:rsid w:val="210FEE76"/>
    <w:rsid w:val="2157F1EE"/>
    <w:rsid w:val="215FA1FB"/>
    <w:rsid w:val="2165289D"/>
    <w:rsid w:val="2172524A"/>
    <w:rsid w:val="217FDC67"/>
    <w:rsid w:val="2187BAA7"/>
    <w:rsid w:val="21AC2752"/>
    <w:rsid w:val="21B0612E"/>
    <w:rsid w:val="21BA606C"/>
    <w:rsid w:val="21C1F81C"/>
    <w:rsid w:val="21D26EAC"/>
    <w:rsid w:val="21D34716"/>
    <w:rsid w:val="21D64003"/>
    <w:rsid w:val="21D6BA9D"/>
    <w:rsid w:val="21D9A2A3"/>
    <w:rsid w:val="21F8F1E6"/>
    <w:rsid w:val="2209E3E8"/>
    <w:rsid w:val="2222A0FC"/>
    <w:rsid w:val="223C3714"/>
    <w:rsid w:val="226F8CD4"/>
    <w:rsid w:val="228415F0"/>
    <w:rsid w:val="2287395B"/>
    <w:rsid w:val="228C42D3"/>
    <w:rsid w:val="22931518"/>
    <w:rsid w:val="22A505FB"/>
    <w:rsid w:val="22B0B227"/>
    <w:rsid w:val="22BFDD11"/>
    <w:rsid w:val="22C8DAAD"/>
    <w:rsid w:val="22CA4385"/>
    <w:rsid w:val="22F92BB3"/>
    <w:rsid w:val="2317B309"/>
    <w:rsid w:val="2329DD6B"/>
    <w:rsid w:val="2350864E"/>
    <w:rsid w:val="23644388"/>
    <w:rsid w:val="236F18DA"/>
    <w:rsid w:val="23763027"/>
    <w:rsid w:val="23F9F5CE"/>
    <w:rsid w:val="24066484"/>
    <w:rsid w:val="2407A4DA"/>
    <w:rsid w:val="240D427D"/>
    <w:rsid w:val="242C512F"/>
    <w:rsid w:val="243F9AD7"/>
    <w:rsid w:val="246DC5F2"/>
    <w:rsid w:val="247BE8CF"/>
    <w:rsid w:val="2485E734"/>
    <w:rsid w:val="248C5642"/>
    <w:rsid w:val="248D4FD6"/>
    <w:rsid w:val="249CA65B"/>
    <w:rsid w:val="24B35436"/>
    <w:rsid w:val="24D7E50C"/>
    <w:rsid w:val="24DA3040"/>
    <w:rsid w:val="24E3551F"/>
    <w:rsid w:val="250013E9"/>
    <w:rsid w:val="25034FBC"/>
    <w:rsid w:val="250D5F90"/>
    <w:rsid w:val="25566672"/>
    <w:rsid w:val="256EBD0D"/>
    <w:rsid w:val="2572D432"/>
    <w:rsid w:val="25E01308"/>
    <w:rsid w:val="25E03276"/>
    <w:rsid w:val="25E14EE2"/>
    <w:rsid w:val="25EBE956"/>
    <w:rsid w:val="25F58459"/>
    <w:rsid w:val="25FCEE8E"/>
    <w:rsid w:val="260DEE21"/>
    <w:rsid w:val="26276365"/>
    <w:rsid w:val="264740C4"/>
    <w:rsid w:val="26548CAD"/>
    <w:rsid w:val="267E4DE2"/>
    <w:rsid w:val="2688A2E5"/>
    <w:rsid w:val="26A778C7"/>
    <w:rsid w:val="26B1DA60"/>
    <w:rsid w:val="26C22336"/>
    <w:rsid w:val="26CA588D"/>
    <w:rsid w:val="26D5C04A"/>
    <w:rsid w:val="26E6819D"/>
    <w:rsid w:val="2709C420"/>
    <w:rsid w:val="271089B1"/>
    <w:rsid w:val="271ACDFE"/>
    <w:rsid w:val="27247E57"/>
    <w:rsid w:val="27262473"/>
    <w:rsid w:val="273E0546"/>
    <w:rsid w:val="27578713"/>
    <w:rsid w:val="277C4502"/>
    <w:rsid w:val="277F2FFA"/>
    <w:rsid w:val="278A593E"/>
    <w:rsid w:val="2793139E"/>
    <w:rsid w:val="27C2BD7C"/>
    <w:rsid w:val="27F13F86"/>
    <w:rsid w:val="27F51C82"/>
    <w:rsid w:val="280E93A9"/>
    <w:rsid w:val="281DD278"/>
    <w:rsid w:val="28251347"/>
    <w:rsid w:val="28403907"/>
    <w:rsid w:val="2847BE70"/>
    <w:rsid w:val="2879F1BD"/>
    <w:rsid w:val="28A2845B"/>
    <w:rsid w:val="28E2F66A"/>
    <w:rsid w:val="28EB15E4"/>
    <w:rsid w:val="28EE39E0"/>
    <w:rsid w:val="2915B10A"/>
    <w:rsid w:val="292B779E"/>
    <w:rsid w:val="292E3683"/>
    <w:rsid w:val="2930D9E9"/>
    <w:rsid w:val="293A46A1"/>
    <w:rsid w:val="294142FE"/>
    <w:rsid w:val="2951DDC8"/>
    <w:rsid w:val="29808E2A"/>
    <w:rsid w:val="298AEE4C"/>
    <w:rsid w:val="29A5E5AA"/>
    <w:rsid w:val="29B6B246"/>
    <w:rsid w:val="29C77624"/>
    <w:rsid w:val="29CEB64B"/>
    <w:rsid w:val="29D18CCE"/>
    <w:rsid w:val="29D32870"/>
    <w:rsid w:val="2A230006"/>
    <w:rsid w:val="2A31E6A4"/>
    <w:rsid w:val="2A345026"/>
    <w:rsid w:val="2A5C9E09"/>
    <w:rsid w:val="2AAA36A7"/>
    <w:rsid w:val="2AAE9B0D"/>
    <w:rsid w:val="2AB6D0BC"/>
    <w:rsid w:val="2AC091E1"/>
    <w:rsid w:val="2AD61702"/>
    <w:rsid w:val="2AF40985"/>
    <w:rsid w:val="2AF528B8"/>
    <w:rsid w:val="2B055E29"/>
    <w:rsid w:val="2B139133"/>
    <w:rsid w:val="2B2F8782"/>
    <w:rsid w:val="2B3F6F36"/>
    <w:rsid w:val="2B4E21F1"/>
    <w:rsid w:val="2B51BF05"/>
    <w:rsid w:val="2B62F985"/>
    <w:rsid w:val="2B6D5D2F"/>
    <w:rsid w:val="2B75DFAE"/>
    <w:rsid w:val="2B7B36C3"/>
    <w:rsid w:val="2B852247"/>
    <w:rsid w:val="2B9D56D8"/>
    <w:rsid w:val="2BA581AC"/>
    <w:rsid w:val="2BA91367"/>
    <w:rsid w:val="2BB1927F"/>
    <w:rsid w:val="2BCA73CE"/>
    <w:rsid w:val="2BE621B5"/>
    <w:rsid w:val="2C228649"/>
    <w:rsid w:val="2C287B9D"/>
    <w:rsid w:val="2C29A113"/>
    <w:rsid w:val="2C29A506"/>
    <w:rsid w:val="2C2AF836"/>
    <w:rsid w:val="2C631860"/>
    <w:rsid w:val="2C7D6308"/>
    <w:rsid w:val="2C8DE58A"/>
    <w:rsid w:val="2C9780EA"/>
    <w:rsid w:val="2CAFE253"/>
    <w:rsid w:val="2CBDA85A"/>
    <w:rsid w:val="2CC56F4C"/>
    <w:rsid w:val="2CCC636A"/>
    <w:rsid w:val="2CD010DA"/>
    <w:rsid w:val="2CDEBC0C"/>
    <w:rsid w:val="2CEACADD"/>
    <w:rsid w:val="2D06E299"/>
    <w:rsid w:val="2D11B00F"/>
    <w:rsid w:val="2D21F95F"/>
    <w:rsid w:val="2D2D20F1"/>
    <w:rsid w:val="2D3768D0"/>
    <w:rsid w:val="2D5DAAC0"/>
    <w:rsid w:val="2D768C3B"/>
    <w:rsid w:val="2D7CDBA1"/>
    <w:rsid w:val="2D89B39B"/>
    <w:rsid w:val="2D8CBAD7"/>
    <w:rsid w:val="2D966076"/>
    <w:rsid w:val="2DAC3D16"/>
    <w:rsid w:val="2DB4AB94"/>
    <w:rsid w:val="2DBEF86B"/>
    <w:rsid w:val="2DC9F1A0"/>
    <w:rsid w:val="2DCE426D"/>
    <w:rsid w:val="2E201BBD"/>
    <w:rsid w:val="2E351500"/>
    <w:rsid w:val="2E40DBF7"/>
    <w:rsid w:val="2E710F08"/>
    <w:rsid w:val="2E72A159"/>
    <w:rsid w:val="2E7A8C6D"/>
    <w:rsid w:val="2E81D932"/>
    <w:rsid w:val="2E85C2B3"/>
    <w:rsid w:val="2E89FFD5"/>
    <w:rsid w:val="2EC62BC7"/>
    <w:rsid w:val="2EDD226E"/>
    <w:rsid w:val="2EE3337C"/>
    <w:rsid w:val="2EEEC7BE"/>
    <w:rsid w:val="2F0BBFD4"/>
    <w:rsid w:val="2F136592"/>
    <w:rsid w:val="2F2583FC"/>
    <w:rsid w:val="2F275024"/>
    <w:rsid w:val="2F307D5C"/>
    <w:rsid w:val="2F480D77"/>
    <w:rsid w:val="2F6298F8"/>
    <w:rsid w:val="2F880019"/>
    <w:rsid w:val="2F8D1D62"/>
    <w:rsid w:val="2FA0D1DF"/>
    <w:rsid w:val="2FB0DF9C"/>
    <w:rsid w:val="2FB10AC4"/>
    <w:rsid w:val="2FB395C6"/>
    <w:rsid w:val="2FC9DFEA"/>
    <w:rsid w:val="2FCA0623"/>
    <w:rsid w:val="2FD36707"/>
    <w:rsid w:val="2FD8EB74"/>
    <w:rsid w:val="2FFF9ACB"/>
    <w:rsid w:val="3014CCEF"/>
    <w:rsid w:val="30165CCE"/>
    <w:rsid w:val="3032CDEB"/>
    <w:rsid w:val="30351544"/>
    <w:rsid w:val="3040B153"/>
    <w:rsid w:val="304950D1"/>
    <w:rsid w:val="304B1405"/>
    <w:rsid w:val="304EE47C"/>
    <w:rsid w:val="306BDB45"/>
    <w:rsid w:val="3083CC08"/>
    <w:rsid w:val="308CA74C"/>
    <w:rsid w:val="30A2BAE0"/>
    <w:rsid w:val="30A40590"/>
    <w:rsid w:val="30A9F5C4"/>
    <w:rsid w:val="30B8873D"/>
    <w:rsid w:val="30C9588B"/>
    <w:rsid w:val="30E3C445"/>
    <w:rsid w:val="30E44015"/>
    <w:rsid w:val="310FF155"/>
    <w:rsid w:val="3127D9C8"/>
    <w:rsid w:val="31376FE4"/>
    <w:rsid w:val="31421620"/>
    <w:rsid w:val="3153B4A5"/>
    <w:rsid w:val="315C9B52"/>
    <w:rsid w:val="3175ED75"/>
    <w:rsid w:val="31A89BCE"/>
    <w:rsid w:val="31AA3E2C"/>
    <w:rsid w:val="31B217B0"/>
    <w:rsid w:val="31C1C42B"/>
    <w:rsid w:val="31C23B08"/>
    <w:rsid w:val="31F2786D"/>
    <w:rsid w:val="31FBC944"/>
    <w:rsid w:val="32056C27"/>
    <w:rsid w:val="321BC11D"/>
    <w:rsid w:val="3241A00A"/>
    <w:rsid w:val="3248527C"/>
    <w:rsid w:val="3258F6D9"/>
    <w:rsid w:val="326FA1D3"/>
    <w:rsid w:val="3276ABBA"/>
    <w:rsid w:val="327FAE39"/>
    <w:rsid w:val="32801587"/>
    <w:rsid w:val="32834A60"/>
    <w:rsid w:val="328CB295"/>
    <w:rsid w:val="32987FDC"/>
    <w:rsid w:val="32E44225"/>
    <w:rsid w:val="32E81E11"/>
    <w:rsid w:val="32E8F325"/>
    <w:rsid w:val="33051A19"/>
    <w:rsid w:val="332D7C8E"/>
    <w:rsid w:val="33400B79"/>
    <w:rsid w:val="334DFD90"/>
    <w:rsid w:val="336EBDC8"/>
    <w:rsid w:val="33759059"/>
    <w:rsid w:val="33BEF141"/>
    <w:rsid w:val="33C44124"/>
    <w:rsid w:val="33C4480E"/>
    <w:rsid w:val="33C9C3CE"/>
    <w:rsid w:val="33D7863A"/>
    <w:rsid w:val="33DD229F"/>
    <w:rsid w:val="3400244A"/>
    <w:rsid w:val="340734B1"/>
    <w:rsid w:val="342330A8"/>
    <w:rsid w:val="34BBA1C4"/>
    <w:rsid w:val="34C24D77"/>
    <w:rsid w:val="34C9A36F"/>
    <w:rsid w:val="34D29F29"/>
    <w:rsid w:val="34D66CD1"/>
    <w:rsid w:val="34DD6CB9"/>
    <w:rsid w:val="34E018FC"/>
    <w:rsid w:val="34E49C12"/>
    <w:rsid w:val="34FF69DA"/>
    <w:rsid w:val="3503DB87"/>
    <w:rsid w:val="35128B87"/>
    <w:rsid w:val="3524AF36"/>
    <w:rsid w:val="3530C815"/>
    <w:rsid w:val="3535EA51"/>
    <w:rsid w:val="354B939E"/>
    <w:rsid w:val="3570BC3B"/>
    <w:rsid w:val="35769FE3"/>
    <w:rsid w:val="357D08D3"/>
    <w:rsid w:val="358B1DB3"/>
    <w:rsid w:val="358C7111"/>
    <w:rsid w:val="35A30512"/>
    <w:rsid w:val="35A865B0"/>
    <w:rsid w:val="35C3DB67"/>
    <w:rsid w:val="35E53A5A"/>
    <w:rsid w:val="36086FB9"/>
    <w:rsid w:val="36252210"/>
    <w:rsid w:val="364732D2"/>
    <w:rsid w:val="364B001E"/>
    <w:rsid w:val="366E6F8A"/>
    <w:rsid w:val="36816011"/>
    <w:rsid w:val="3690D498"/>
    <w:rsid w:val="3698DAF8"/>
    <w:rsid w:val="369A0BD9"/>
    <w:rsid w:val="369B3A3B"/>
    <w:rsid w:val="369FADFF"/>
    <w:rsid w:val="36A08DB7"/>
    <w:rsid w:val="36BBBCB4"/>
    <w:rsid w:val="36C59D6F"/>
    <w:rsid w:val="36D3E37C"/>
    <w:rsid w:val="36DCAE0B"/>
    <w:rsid w:val="36E0097F"/>
    <w:rsid w:val="36E05BC4"/>
    <w:rsid w:val="36F03EE9"/>
    <w:rsid w:val="36FBDE59"/>
    <w:rsid w:val="3709DE70"/>
    <w:rsid w:val="371A2619"/>
    <w:rsid w:val="372B9E52"/>
    <w:rsid w:val="372DECAE"/>
    <w:rsid w:val="37531F5C"/>
    <w:rsid w:val="375C1696"/>
    <w:rsid w:val="376D3AA3"/>
    <w:rsid w:val="3774A1EB"/>
    <w:rsid w:val="377CAA05"/>
    <w:rsid w:val="377F4E9F"/>
    <w:rsid w:val="3786D33A"/>
    <w:rsid w:val="3794849D"/>
    <w:rsid w:val="37A44084"/>
    <w:rsid w:val="37A4A7AC"/>
    <w:rsid w:val="37BCD577"/>
    <w:rsid w:val="37D2ED15"/>
    <w:rsid w:val="37D3AB9B"/>
    <w:rsid w:val="37DB6C4F"/>
    <w:rsid w:val="37FF7BF0"/>
    <w:rsid w:val="380A3FEB"/>
    <w:rsid w:val="3813B114"/>
    <w:rsid w:val="381DC627"/>
    <w:rsid w:val="38300A2C"/>
    <w:rsid w:val="38370A9C"/>
    <w:rsid w:val="384CF346"/>
    <w:rsid w:val="385CE273"/>
    <w:rsid w:val="385D373F"/>
    <w:rsid w:val="38651B92"/>
    <w:rsid w:val="386FB3DD"/>
    <w:rsid w:val="387BF06D"/>
    <w:rsid w:val="388BF23A"/>
    <w:rsid w:val="3897B931"/>
    <w:rsid w:val="38AFE4E1"/>
    <w:rsid w:val="38B0E18E"/>
    <w:rsid w:val="38D4DF81"/>
    <w:rsid w:val="38EEEFBD"/>
    <w:rsid w:val="38F6DD43"/>
    <w:rsid w:val="3924BC6E"/>
    <w:rsid w:val="393346FA"/>
    <w:rsid w:val="393911AB"/>
    <w:rsid w:val="39586EF9"/>
    <w:rsid w:val="395FB2E3"/>
    <w:rsid w:val="39788F7D"/>
    <w:rsid w:val="398ED758"/>
    <w:rsid w:val="399652E1"/>
    <w:rsid w:val="39C073A7"/>
    <w:rsid w:val="39C284DB"/>
    <w:rsid w:val="39D17200"/>
    <w:rsid w:val="39D4F65F"/>
    <w:rsid w:val="39D86DFF"/>
    <w:rsid w:val="39E2478F"/>
    <w:rsid w:val="39F48BED"/>
    <w:rsid w:val="3A144878"/>
    <w:rsid w:val="3A27C29B"/>
    <w:rsid w:val="3A2CB4C1"/>
    <w:rsid w:val="3A4D01C9"/>
    <w:rsid w:val="3A620DA7"/>
    <w:rsid w:val="3A7046C1"/>
    <w:rsid w:val="3A8AC01E"/>
    <w:rsid w:val="3A92A7CB"/>
    <w:rsid w:val="3A92ADA4"/>
    <w:rsid w:val="3AB8D113"/>
    <w:rsid w:val="3ACD25B9"/>
    <w:rsid w:val="3AD4A451"/>
    <w:rsid w:val="3AF0F769"/>
    <w:rsid w:val="3AFDDC8F"/>
    <w:rsid w:val="3B1F5EFF"/>
    <w:rsid w:val="3B3003F3"/>
    <w:rsid w:val="3B322342"/>
    <w:rsid w:val="3B55A68A"/>
    <w:rsid w:val="3B6EAB5E"/>
    <w:rsid w:val="3B83E4C0"/>
    <w:rsid w:val="3B8C0378"/>
    <w:rsid w:val="3BB3D316"/>
    <w:rsid w:val="3BB6582C"/>
    <w:rsid w:val="3BC178A6"/>
    <w:rsid w:val="3BC1C450"/>
    <w:rsid w:val="3BD7B11D"/>
    <w:rsid w:val="3BDCE1B7"/>
    <w:rsid w:val="3BEAA056"/>
    <w:rsid w:val="3BFD1157"/>
    <w:rsid w:val="3C22088B"/>
    <w:rsid w:val="3C2E7E05"/>
    <w:rsid w:val="3C427D65"/>
    <w:rsid w:val="3C7AC3EC"/>
    <w:rsid w:val="3C8A4162"/>
    <w:rsid w:val="3CBA41A2"/>
    <w:rsid w:val="3CCDF3A3"/>
    <w:rsid w:val="3CDA139E"/>
    <w:rsid w:val="3CE92CCA"/>
    <w:rsid w:val="3CFADB66"/>
    <w:rsid w:val="3CFD1CB0"/>
    <w:rsid w:val="3D053DDF"/>
    <w:rsid w:val="3D0628FD"/>
    <w:rsid w:val="3D96B292"/>
    <w:rsid w:val="3DAAD327"/>
    <w:rsid w:val="3DAE20F6"/>
    <w:rsid w:val="3DB77FBC"/>
    <w:rsid w:val="3DCA4E66"/>
    <w:rsid w:val="3DCC75CB"/>
    <w:rsid w:val="3DDDB9CB"/>
    <w:rsid w:val="3E19C884"/>
    <w:rsid w:val="3E2A0B34"/>
    <w:rsid w:val="3E3DB121"/>
    <w:rsid w:val="3E74BACA"/>
    <w:rsid w:val="3E84FD2B"/>
    <w:rsid w:val="3E9E052A"/>
    <w:rsid w:val="3EA64C20"/>
    <w:rsid w:val="3EADAF5D"/>
    <w:rsid w:val="3EB03B07"/>
    <w:rsid w:val="3EFE7624"/>
    <w:rsid w:val="3F3176E2"/>
    <w:rsid w:val="3F342275"/>
    <w:rsid w:val="3F359E3D"/>
    <w:rsid w:val="3F5E3141"/>
    <w:rsid w:val="3F61CD68"/>
    <w:rsid w:val="3F661EC7"/>
    <w:rsid w:val="3F686E9F"/>
    <w:rsid w:val="3F8C1CA0"/>
    <w:rsid w:val="3F9629A2"/>
    <w:rsid w:val="3FB2BFF8"/>
    <w:rsid w:val="3FC07AC8"/>
    <w:rsid w:val="3FC8C8D8"/>
    <w:rsid w:val="3FF58783"/>
    <w:rsid w:val="4020CD8C"/>
    <w:rsid w:val="4025B717"/>
    <w:rsid w:val="404247E9"/>
    <w:rsid w:val="404AB476"/>
    <w:rsid w:val="4058ED90"/>
    <w:rsid w:val="40739157"/>
    <w:rsid w:val="40990EAD"/>
    <w:rsid w:val="40BF8F0C"/>
    <w:rsid w:val="40E79FA4"/>
    <w:rsid w:val="40EAEE30"/>
    <w:rsid w:val="40F68D06"/>
    <w:rsid w:val="4101EF28"/>
    <w:rsid w:val="41094CC2"/>
    <w:rsid w:val="410CAAD2"/>
    <w:rsid w:val="4127ED01"/>
    <w:rsid w:val="413E9D13"/>
    <w:rsid w:val="417C4EB7"/>
    <w:rsid w:val="417E1D05"/>
    <w:rsid w:val="41B27A52"/>
    <w:rsid w:val="41B764FA"/>
    <w:rsid w:val="41C31F1A"/>
    <w:rsid w:val="41DDECE2"/>
    <w:rsid w:val="41F0EB59"/>
    <w:rsid w:val="420CF191"/>
    <w:rsid w:val="422EF479"/>
    <w:rsid w:val="42600A7F"/>
    <w:rsid w:val="4261C2EA"/>
    <w:rsid w:val="426917A4"/>
    <w:rsid w:val="4270F6DA"/>
    <w:rsid w:val="42783F72"/>
    <w:rsid w:val="427B045D"/>
    <w:rsid w:val="4291155B"/>
    <w:rsid w:val="42ADFAD0"/>
    <w:rsid w:val="42B09516"/>
    <w:rsid w:val="42BDDB8D"/>
    <w:rsid w:val="42CC76FD"/>
    <w:rsid w:val="42D31E8F"/>
    <w:rsid w:val="42DC3557"/>
    <w:rsid w:val="42ED39A7"/>
    <w:rsid w:val="42F73DD8"/>
    <w:rsid w:val="42FF2F00"/>
    <w:rsid w:val="43084417"/>
    <w:rsid w:val="4321A752"/>
    <w:rsid w:val="43232290"/>
    <w:rsid w:val="433FD14D"/>
    <w:rsid w:val="43459DFC"/>
    <w:rsid w:val="435A8FF9"/>
    <w:rsid w:val="435C1803"/>
    <w:rsid w:val="4360E7E9"/>
    <w:rsid w:val="43642FAA"/>
    <w:rsid w:val="43676A1A"/>
    <w:rsid w:val="437ED9A8"/>
    <w:rsid w:val="438633AC"/>
    <w:rsid w:val="438AF81A"/>
    <w:rsid w:val="43981B45"/>
    <w:rsid w:val="43BDD90B"/>
    <w:rsid w:val="43F405B9"/>
    <w:rsid w:val="43F58A57"/>
    <w:rsid w:val="441559E4"/>
    <w:rsid w:val="44220763"/>
    <w:rsid w:val="4430CB0F"/>
    <w:rsid w:val="44398A11"/>
    <w:rsid w:val="447D9910"/>
    <w:rsid w:val="44ADCCD3"/>
    <w:rsid w:val="44FE4DE0"/>
    <w:rsid w:val="45033A7B"/>
    <w:rsid w:val="4516D16B"/>
    <w:rsid w:val="4523ED7D"/>
    <w:rsid w:val="452EB601"/>
    <w:rsid w:val="453B87D1"/>
    <w:rsid w:val="4556FB1F"/>
    <w:rsid w:val="45684234"/>
    <w:rsid w:val="456ADA42"/>
    <w:rsid w:val="45808040"/>
    <w:rsid w:val="45BC51EA"/>
    <w:rsid w:val="45CD72C5"/>
    <w:rsid w:val="45D1A5DB"/>
    <w:rsid w:val="45E95FAB"/>
    <w:rsid w:val="45EDB65B"/>
    <w:rsid w:val="45FBEF75"/>
    <w:rsid w:val="461FE8D1"/>
    <w:rsid w:val="463790D1"/>
    <w:rsid w:val="463AC56D"/>
    <w:rsid w:val="4654F1D1"/>
    <w:rsid w:val="4682911F"/>
    <w:rsid w:val="468B540C"/>
    <w:rsid w:val="46900F10"/>
    <w:rsid w:val="4695F4FC"/>
    <w:rsid w:val="4699323C"/>
    <w:rsid w:val="46D14D81"/>
    <w:rsid w:val="46DCB2C0"/>
    <w:rsid w:val="46E3EDF3"/>
    <w:rsid w:val="47051E39"/>
    <w:rsid w:val="471BE697"/>
    <w:rsid w:val="474FDDA2"/>
    <w:rsid w:val="4755D499"/>
    <w:rsid w:val="476B32CE"/>
    <w:rsid w:val="4785300C"/>
    <w:rsid w:val="47974491"/>
    <w:rsid w:val="47BBB932"/>
    <w:rsid w:val="47C27912"/>
    <w:rsid w:val="47CC1F3D"/>
    <w:rsid w:val="47D01AA9"/>
    <w:rsid w:val="47D68584"/>
    <w:rsid w:val="480EADB0"/>
    <w:rsid w:val="481E2DB2"/>
    <w:rsid w:val="483245E9"/>
    <w:rsid w:val="48427694"/>
    <w:rsid w:val="484A23DE"/>
    <w:rsid w:val="48755E65"/>
    <w:rsid w:val="4895BD3E"/>
    <w:rsid w:val="48C8833D"/>
    <w:rsid w:val="48E76336"/>
    <w:rsid w:val="49007918"/>
    <w:rsid w:val="490CFB34"/>
    <w:rsid w:val="49101401"/>
    <w:rsid w:val="49281E1A"/>
    <w:rsid w:val="492A8DA2"/>
    <w:rsid w:val="492B63C0"/>
    <w:rsid w:val="49646453"/>
    <w:rsid w:val="49686E48"/>
    <w:rsid w:val="4971EAEA"/>
    <w:rsid w:val="498BC269"/>
    <w:rsid w:val="498CFCD3"/>
    <w:rsid w:val="49995295"/>
    <w:rsid w:val="49AA7E11"/>
    <w:rsid w:val="49AB6F63"/>
    <w:rsid w:val="49B508A2"/>
    <w:rsid w:val="49CBC943"/>
    <w:rsid w:val="49CCA532"/>
    <w:rsid w:val="49CD1EF0"/>
    <w:rsid w:val="49DA0F81"/>
    <w:rsid w:val="49DB5064"/>
    <w:rsid w:val="49E7602B"/>
    <w:rsid w:val="49EBA97F"/>
    <w:rsid w:val="49FA399E"/>
    <w:rsid w:val="4A1A5E04"/>
    <w:rsid w:val="4A1C9334"/>
    <w:rsid w:val="4A259C4D"/>
    <w:rsid w:val="4A4149C0"/>
    <w:rsid w:val="4A515203"/>
    <w:rsid w:val="4A642E27"/>
    <w:rsid w:val="4A66EC57"/>
    <w:rsid w:val="4A75038B"/>
    <w:rsid w:val="4A8B966C"/>
    <w:rsid w:val="4AA0E3E8"/>
    <w:rsid w:val="4AA8D16E"/>
    <w:rsid w:val="4ACA6E91"/>
    <w:rsid w:val="4AF6C79A"/>
    <w:rsid w:val="4B412096"/>
    <w:rsid w:val="4B4F4D36"/>
    <w:rsid w:val="4B6C245A"/>
    <w:rsid w:val="4B6D8F64"/>
    <w:rsid w:val="4B77C40E"/>
    <w:rsid w:val="4B7C1D1F"/>
    <w:rsid w:val="4B8412A1"/>
    <w:rsid w:val="4B84CF28"/>
    <w:rsid w:val="4B859369"/>
    <w:rsid w:val="4B9609FF"/>
    <w:rsid w:val="4B96BE1D"/>
    <w:rsid w:val="4B9A8FC5"/>
    <w:rsid w:val="4B9C58E9"/>
    <w:rsid w:val="4BAF002A"/>
    <w:rsid w:val="4BB306C0"/>
    <w:rsid w:val="4BBDFE30"/>
    <w:rsid w:val="4BC5A06C"/>
    <w:rsid w:val="4BCDC1B9"/>
    <w:rsid w:val="4BCED898"/>
    <w:rsid w:val="4BE1EA1E"/>
    <w:rsid w:val="4BE44633"/>
    <w:rsid w:val="4C0DA677"/>
    <w:rsid w:val="4C0F0B82"/>
    <w:rsid w:val="4C2AA441"/>
    <w:rsid w:val="4C3D6C9D"/>
    <w:rsid w:val="4C405070"/>
    <w:rsid w:val="4C413F29"/>
    <w:rsid w:val="4C449BF6"/>
    <w:rsid w:val="4C56BC47"/>
    <w:rsid w:val="4C667890"/>
    <w:rsid w:val="4C68FBF5"/>
    <w:rsid w:val="4C72B727"/>
    <w:rsid w:val="4C72DD98"/>
    <w:rsid w:val="4C877C39"/>
    <w:rsid w:val="4C8F2A55"/>
    <w:rsid w:val="4C9A430B"/>
    <w:rsid w:val="4CB4515C"/>
    <w:rsid w:val="4CBDFF52"/>
    <w:rsid w:val="4CCBEBB0"/>
    <w:rsid w:val="4CD940B0"/>
    <w:rsid w:val="4D1D9501"/>
    <w:rsid w:val="4D209F89"/>
    <w:rsid w:val="4D2D01F6"/>
    <w:rsid w:val="4D480DF3"/>
    <w:rsid w:val="4D56EAEA"/>
    <w:rsid w:val="4D6957C0"/>
    <w:rsid w:val="4D75E560"/>
    <w:rsid w:val="4D997961"/>
    <w:rsid w:val="4D9D1B61"/>
    <w:rsid w:val="4DE9613C"/>
    <w:rsid w:val="4DF411D5"/>
    <w:rsid w:val="4DF9D122"/>
    <w:rsid w:val="4E5CEE8C"/>
    <w:rsid w:val="4E685D49"/>
    <w:rsid w:val="4E777F07"/>
    <w:rsid w:val="4E80C91F"/>
    <w:rsid w:val="4E839466"/>
    <w:rsid w:val="4EA53026"/>
    <w:rsid w:val="4EAD224C"/>
    <w:rsid w:val="4EBAD14E"/>
    <w:rsid w:val="4EC88D2D"/>
    <w:rsid w:val="4EE7CE90"/>
    <w:rsid w:val="4EF00EEF"/>
    <w:rsid w:val="4F07491F"/>
    <w:rsid w:val="4F2B9CEE"/>
    <w:rsid w:val="4F2F19A1"/>
    <w:rsid w:val="4F74550B"/>
    <w:rsid w:val="4F84B49F"/>
    <w:rsid w:val="4F912406"/>
    <w:rsid w:val="4FC2EC88"/>
    <w:rsid w:val="4FDA9611"/>
    <w:rsid w:val="4FFAD010"/>
    <w:rsid w:val="50141913"/>
    <w:rsid w:val="50246F03"/>
    <w:rsid w:val="503D55DD"/>
    <w:rsid w:val="504293D8"/>
    <w:rsid w:val="5056A1AF"/>
    <w:rsid w:val="50697B22"/>
    <w:rsid w:val="506A4D63"/>
    <w:rsid w:val="50726561"/>
    <w:rsid w:val="508404E4"/>
    <w:rsid w:val="5090E3F5"/>
    <w:rsid w:val="5091215A"/>
    <w:rsid w:val="50AE3815"/>
    <w:rsid w:val="50B80EAC"/>
    <w:rsid w:val="50B8F1AE"/>
    <w:rsid w:val="50BF5011"/>
    <w:rsid w:val="50C1AE30"/>
    <w:rsid w:val="50E72F8F"/>
    <w:rsid w:val="50F07DDB"/>
    <w:rsid w:val="50F89F36"/>
    <w:rsid w:val="50FC71E3"/>
    <w:rsid w:val="510C6AFC"/>
    <w:rsid w:val="511612BA"/>
    <w:rsid w:val="511BAF19"/>
    <w:rsid w:val="5123405B"/>
    <w:rsid w:val="51259DF1"/>
    <w:rsid w:val="51278AF7"/>
    <w:rsid w:val="5143B635"/>
    <w:rsid w:val="5147B07C"/>
    <w:rsid w:val="51519413"/>
    <w:rsid w:val="5165B7C5"/>
    <w:rsid w:val="516CBDAA"/>
    <w:rsid w:val="517E87A8"/>
    <w:rsid w:val="51C03F64"/>
    <w:rsid w:val="51C55A2D"/>
    <w:rsid w:val="51C5DCFE"/>
    <w:rsid w:val="51E1BD83"/>
    <w:rsid w:val="51E9E9E7"/>
    <w:rsid w:val="520D3909"/>
    <w:rsid w:val="521448E9"/>
    <w:rsid w:val="52244350"/>
    <w:rsid w:val="52314EDF"/>
    <w:rsid w:val="5236D61F"/>
    <w:rsid w:val="5237BD73"/>
    <w:rsid w:val="524134EB"/>
    <w:rsid w:val="5249002A"/>
    <w:rsid w:val="524DB4FD"/>
    <w:rsid w:val="52510C2E"/>
    <w:rsid w:val="5277012F"/>
    <w:rsid w:val="527D2DEB"/>
    <w:rsid w:val="528326C6"/>
    <w:rsid w:val="52B19871"/>
    <w:rsid w:val="52B3E353"/>
    <w:rsid w:val="52B7A9E6"/>
    <w:rsid w:val="52DA5701"/>
    <w:rsid w:val="52ECD295"/>
    <w:rsid w:val="5309BD5E"/>
    <w:rsid w:val="5328CAF4"/>
    <w:rsid w:val="53480231"/>
    <w:rsid w:val="53488234"/>
    <w:rsid w:val="53570589"/>
    <w:rsid w:val="53588825"/>
    <w:rsid w:val="5366B81F"/>
    <w:rsid w:val="53815292"/>
    <w:rsid w:val="5382086F"/>
    <w:rsid w:val="53836ED0"/>
    <w:rsid w:val="538E4271"/>
    <w:rsid w:val="53A27D49"/>
    <w:rsid w:val="53A340EB"/>
    <w:rsid w:val="53A72183"/>
    <w:rsid w:val="53B5E23C"/>
    <w:rsid w:val="53BD129A"/>
    <w:rsid w:val="53D5A6D5"/>
    <w:rsid w:val="53DE88AC"/>
    <w:rsid w:val="53ECDC8F"/>
    <w:rsid w:val="54012338"/>
    <w:rsid w:val="5401554F"/>
    <w:rsid w:val="54137AE0"/>
    <w:rsid w:val="54493841"/>
    <w:rsid w:val="544A47F0"/>
    <w:rsid w:val="544CCD9E"/>
    <w:rsid w:val="54533BDF"/>
    <w:rsid w:val="5461B2A7"/>
    <w:rsid w:val="547B9B42"/>
    <w:rsid w:val="54933CA0"/>
    <w:rsid w:val="549D3D26"/>
    <w:rsid w:val="54B236F1"/>
    <w:rsid w:val="54B3DFC9"/>
    <w:rsid w:val="54B73DC4"/>
    <w:rsid w:val="54B8643B"/>
    <w:rsid w:val="54CB2A38"/>
    <w:rsid w:val="54E3D292"/>
    <w:rsid w:val="54EC05C5"/>
    <w:rsid w:val="54ECE69E"/>
    <w:rsid w:val="5508236E"/>
    <w:rsid w:val="550F450D"/>
    <w:rsid w:val="551471AA"/>
    <w:rsid w:val="5516188C"/>
    <w:rsid w:val="552C75AF"/>
    <w:rsid w:val="553CBA13"/>
    <w:rsid w:val="553CEC45"/>
    <w:rsid w:val="5546FED2"/>
    <w:rsid w:val="5561FCCF"/>
    <w:rsid w:val="55A04EBA"/>
    <w:rsid w:val="55AB4FB5"/>
    <w:rsid w:val="55D69BEB"/>
    <w:rsid w:val="55E19DF1"/>
    <w:rsid w:val="55EF203C"/>
    <w:rsid w:val="55FF23BA"/>
    <w:rsid w:val="56064C04"/>
    <w:rsid w:val="5609C577"/>
    <w:rsid w:val="560D2138"/>
    <w:rsid w:val="561AEE0E"/>
    <w:rsid w:val="561CE43E"/>
    <w:rsid w:val="565161EC"/>
    <w:rsid w:val="5659D2A1"/>
    <w:rsid w:val="569142CA"/>
    <w:rsid w:val="56ABE6F0"/>
    <w:rsid w:val="56D8BCA6"/>
    <w:rsid w:val="56E49B2A"/>
    <w:rsid w:val="56F049FB"/>
    <w:rsid w:val="56FDCD30"/>
    <w:rsid w:val="57085313"/>
    <w:rsid w:val="5733CF97"/>
    <w:rsid w:val="5751BA78"/>
    <w:rsid w:val="57565521"/>
    <w:rsid w:val="576FE747"/>
    <w:rsid w:val="577E8E65"/>
    <w:rsid w:val="57830317"/>
    <w:rsid w:val="578AF09D"/>
    <w:rsid w:val="5799F5CD"/>
    <w:rsid w:val="579D5B0F"/>
    <w:rsid w:val="57D056CB"/>
    <w:rsid w:val="57D1DCFC"/>
    <w:rsid w:val="57F70403"/>
    <w:rsid w:val="58027D5E"/>
    <w:rsid w:val="5805CB89"/>
    <w:rsid w:val="5850E8F7"/>
    <w:rsid w:val="585E09A9"/>
    <w:rsid w:val="58655B21"/>
    <w:rsid w:val="5876C60A"/>
    <w:rsid w:val="58813902"/>
    <w:rsid w:val="589F069C"/>
    <w:rsid w:val="589F1171"/>
    <w:rsid w:val="58B61A67"/>
    <w:rsid w:val="58BFEE45"/>
    <w:rsid w:val="58C04DB2"/>
    <w:rsid w:val="58FB132F"/>
    <w:rsid w:val="590D84A5"/>
    <w:rsid w:val="59118470"/>
    <w:rsid w:val="59196850"/>
    <w:rsid w:val="59231EFE"/>
    <w:rsid w:val="5926C0FE"/>
    <w:rsid w:val="59397A90"/>
    <w:rsid w:val="593DECC6"/>
    <w:rsid w:val="594966C0"/>
    <w:rsid w:val="594A9E65"/>
    <w:rsid w:val="5963FD03"/>
    <w:rsid w:val="59794CFD"/>
    <w:rsid w:val="598359FD"/>
    <w:rsid w:val="5989AE51"/>
    <w:rsid w:val="59B52880"/>
    <w:rsid w:val="59C2EB77"/>
    <w:rsid w:val="59D6826D"/>
    <w:rsid w:val="59EBA70E"/>
    <w:rsid w:val="59F77E25"/>
    <w:rsid w:val="5A0EFA44"/>
    <w:rsid w:val="5A3AE9B2"/>
    <w:rsid w:val="5A44137B"/>
    <w:rsid w:val="5A533DA7"/>
    <w:rsid w:val="5A542567"/>
    <w:rsid w:val="5A55E0DB"/>
    <w:rsid w:val="5A569AD8"/>
    <w:rsid w:val="5A5C1E13"/>
    <w:rsid w:val="5A7A1144"/>
    <w:rsid w:val="5A7DB8F8"/>
    <w:rsid w:val="5A970FD5"/>
    <w:rsid w:val="5A97F88C"/>
    <w:rsid w:val="5A98390D"/>
    <w:rsid w:val="5AB89D9F"/>
    <w:rsid w:val="5AC1E0FF"/>
    <w:rsid w:val="5ACF5784"/>
    <w:rsid w:val="5AD56A65"/>
    <w:rsid w:val="5AE0925B"/>
    <w:rsid w:val="5AE8F2A9"/>
    <w:rsid w:val="5AF1DAB3"/>
    <w:rsid w:val="5B07F8AF"/>
    <w:rsid w:val="5B3CCFC1"/>
    <w:rsid w:val="5B4BF04C"/>
    <w:rsid w:val="5B98834F"/>
    <w:rsid w:val="5B9D2BF5"/>
    <w:rsid w:val="5BB41B4F"/>
    <w:rsid w:val="5BDE9FB9"/>
    <w:rsid w:val="5BF8E9B8"/>
    <w:rsid w:val="5BFBE179"/>
    <w:rsid w:val="5C1A1C32"/>
    <w:rsid w:val="5C45B6FA"/>
    <w:rsid w:val="5C45BE97"/>
    <w:rsid w:val="5C4A6EEF"/>
    <w:rsid w:val="5C51FF88"/>
    <w:rsid w:val="5CBD5FD0"/>
    <w:rsid w:val="5CC4A53D"/>
    <w:rsid w:val="5CC50146"/>
    <w:rsid w:val="5CFD5336"/>
    <w:rsid w:val="5CFFDC1D"/>
    <w:rsid w:val="5D0CE895"/>
    <w:rsid w:val="5D1940D9"/>
    <w:rsid w:val="5D1E5F37"/>
    <w:rsid w:val="5D235535"/>
    <w:rsid w:val="5D2DD77D"/>
    <w:rsid w:val="5D47FE2A"/>
    <w:rsid w:val="5D54007F"/>
    <w:rsid w:val="5D60A5F9"/>
    <w:rsid w:val="5D8E39C6"/>
    <w:rsid w:val="5D9F9253"/>
    <w:rsid w:val="5DA868CD"/>
    <w:rsid w:val="5DC85237"/>
    <w:rsid w:val="5DD409C5"/>
    <w:rsid w:val="5DD7179C"/>
    <w:rsid w:val="5DD771F3"/>
    <w:rsid w:val="5DD7CFA8"/>
    <w:rsid w:val="5DDAC822"/>
    <w:rsid w:val="5DEDB537"/>
    <w:rsid w:val="5E115DE9"/>
    <w:rsid w:val="5E271986"/>
    <w:rsid w:val="5E5B9BFE"/>
    <w:rsid w:val="5E5EBAA7"/>
    <w:rsid w:val="5E6CD1F9"/>
    <w:rsid w:val="5E7F9442"/>
    <w:rsid w:val="5E8899A3"/>
    <w:rsid w:val="5E8E3E25"/>
    <w:rsid w:val="5E9EC07E"/>
    <w:rsid w:val="5EA20A16"/>
    <w:rsid w:val="5EAF05B4"/>
    <w:rsid w:val="5EB4E6BF"/>
    <w:rsid w:val="5EBFD06B"/>
    <w:rsid w:val="5EC5889A"/>
    <w:rsid w:val="5EC82E11"/>
    <w:rsid w:val="5ECE12E9"/>
    <w:rsid w:val="5ED13090"/>
    <w:rsid w:val="5ED7989B"/>
    <w:rsid w:val="5EECD41C"/>
    <w:rsid w:val="5F224831"/>
    <w:rsid w:val="5F35F4DD"/>
    <w:rsid w:val="5F41C091"/>
    <w:rsid w:val="5F6E0F90"/>
    <w:rsid w:val="5F734254"/>
    <w:rsid w:val="5F8FC9D9"/>
    <w:rsid w:val="5F98356C"/>
    <w:rsid w:val="5F9E1F50"/>
    <w:rsid w:val="5FA54FB9"/>
    <w:rsid w:val="5FE29772"/>
    <w:rsid w:val="5FF48E3F"/>
    <w:rsid w:val="5FF61F5E"/>
    <w:rsid w:val="603DC76D"/>
    <w:rsid w:val="603E1649"/>
    <w:rsid w:val="6042D27F"/>
    <w:rsid w:val="605ACEBA"/>
    <w:rsid w:val="605E9E6A"/>
    <w:rsid w:val="6063D89F"/>
    <w:rsid w:val="607C3B85"/>
    <w:rsid w:val="607E87D4"/>
    <w:rsid w:val="60889C1F"/>
    <w:rsid w:val="608EE710"/>
    <w:rsid w:val="60ABAC23"/>
    <w:rsid w:val="60BC6067"/>
    <w:rsid w:val="60BFF986"/>
    <w:rsid w:val="60D24B0F"/>
    <w:rsid w:val="60E99F55"/>
    <w:rsid w:val="61073A10"/>
    <w:rsid w:val="6109DFF1"/>
    <w:rsid w:val="611F058E"/>
    <w:rsid w:val="61319B53"/>
    <w:rsid w:val="6148FEAB"/>
    <w:rsid w:val="61C8036A"/>
    <w:rsid w:val="61DB4DFA"/>
    <w:rsid w:val="61F2F4B2"/>
    <w:rsid w:val="620F3485"/>
    <w:rsid w:val="624E76D6"/>
    <w:rsid w:val="6259C26E"/>
    <w:rsid w:val="625B8556"/>
    <w:rsid w:val="625E728E"/>
    <w:rsid w:val="627F6505"/>
    <w:rsid w:val="6289F713"/>
    <w:rsid w:val="62946BC3"/>
    <w:rsid w:val="629A6FBC"/>
    <w:rsid w:val="629EDAFF"/>
    <w:rsid w:val="62B466EB"/>
    <w:rsid w:val="62C8816E"/>
    <w:rsid w:val="62DA20AE"/>
    <w:rsid w:val="62E4CF0C"/>
    <w:rsid w:val="62E57CED"/>
    <w:rsid w:val="62E58949"/>
    <w:rsid w:val="62F4260C"/>
    <w:rsid w:val="630A14AC"/>
    <w:rsid w:val="63269F5B"/>
    <w:rsid w:val="632C9F20"/>
    <w:rsid w:val="63318BD6"/>
    <w:rsid w:val="6331DE1B"/>
    <w:rsid w:val="634074FF"/>
    <w:rsid w:val="6345EF25"/>
    <w:rsid w:val="635F99FE"/>
    <w:rsid w:val="6369F612"/>
    <w:rsid w:val="63AFB869"/>
    <w:rsid w:val="63B8FB22"/>
    <w:rsid w:val="63BCB094"/>
    <w:rsid w:val="63BCE9D0"/>
    <w:rsid w:val="63C08E99"/>
    <w:rsid w:val="63D6377B"/>
    <w:rsid w:val="63DA3737"/>
    <w:rsid w:val="63DF9A4E"/>
    <w:rsid w:val="64048B2B"/>
    <w:rsid w:val="64266A5C"/>
    <w:rsid w:val="642CC9D8"/>
    <w:rsid w:val="6444653C"/>
    <w:rsid w:val="645D116D"/>
    <w:rsid w:val="647523CC"/>
    <w:rsid w:val="648E9F11"/>
    <w:rsid w:val="64C722B7"/>
    <w:rsid w:val="64D58EEB"/>
    <w:rsid w:val="64D5AD69"/>
    <w:rsid w:val="64D63F46"/>
    <w:rsid w:val="6502E934"/>
    <w:rsid w:val="6517342F"/>
    <w:rsid w:val="6518EB51"/>
    <w:rsid w:val="651F61DB"/>
    <w:rsid w:val="653378EA"/>
    <w:rsid w:val="65376F95"/>
    <w:rsid w:val="6537DA44"/>
    <w:rsid w:val="654C0709"/>
    <w:rsid w:val="6555109C"/>
    <w:rsid w:val="656104A4"/>
    <w:rsid w:val="656D7198"/>
    <w:rsid w:val="6572F963"/>
    <w:rsid w:val="65748B35"/>
    <w:rsid w:val="657DE49E"/>
    <w:rsid w:val="6593A596"/>
    <w:rsid w:val="65BC9173"/>
    <w:rsid w:val="65C183C3"/>
    <w:rsid w:val="65C5A15F"/>
    <w:rsid w:val="65D6FDAC"/>
    <w:rsid w:val="66050C76"/>
    <w:rsid w:val="6605300A"/>
    <w:rsid w:val="66102DA9"/>
    <w:rsid w:val="6636493E"/>
    <w:rsid w:val="66380078"/>
    <w:rsid w:val="6650043B"/>
    <w:rsid w:val="665D4112"/>
    <w:rsid w:val="666ECD62"/>
    <w:rsid w:val="6676141F"/>
    <w:rsid w:val="66796202"/>
    <w:rsid w:val="667D8FE7"/>
    <w:rsid w:val="66996122"/>
    <w:rsid w:val="669DB443"/>
    <w:rsid w:val="66BD7A8F"/>
    <w:rsid w:val="66CE1421"/>
    <w:rsid w:val="66ECA4C1"/>
    <w:rsid w:val="66F6CDF6"/>
    <w:rsid w:val="66F8F2FD"/>
    <w:rsid w:val="670A2DD4"/>
    <w:rsid w:val="671A52E9"/>
    <w:rsid w:val="67234563"/>
    <w:rsid w:val="674512C4"/>
    <w:rsid w:val="677F80FC"/>
    <w:rsid w:val="678989B0"/>
    <w:rsid w:val="67A11467"/>
    <w:rsid w:val="67AD0C78"/>
    <w:rsid w:val="67C81209"/>
    <w:rsid w:val="67CFC9F0"/>
    <w:rsid w:val="67E90F80"/>
    <w:rsid w:val="680B4639"/>
    <w:rsid w:val="682A3FC6"/>
    <w:rsid w:val="6832B931"/>
    <w:rsid w:val="683D5766"/>
    <w:rsid w:val="684E690F"/>
    <w:rsid w:val="68545A05"/>
    <w:rsid w:val="6863D55A"/>
    <w:rsid w:val="68642FD9"/>
    <w:rsid w:val="686D85FA"/>
    <w:rsid w:val="6887B081"/>
    <w:rsid w:val="688BB27B"/>
    <w:rsid w:val="688CD5D8"/>
    <w:rsid w:val="689BDA28"/>
    <w:rsid w:val="68BD22C1"/>
    <w:rsid w:val="68BE8478"/>
    <w:rsid w:val="68C85ED4"/>
    <w:rsid w:val="68E35718"/>
    <w:rsid w:val="68E6BC9C"/>
    <w:rsid w:val="68F08D77"/>
    <w:rsid w:val="69387016"/>
    <w:rsid w:val="693CD0CC"/>
    <w:rsid w:val="6957AB54"/>
    <w:rsid w:val="6958C5B8"/>
    <w:rsid w:val="6959A392"/>
    <w:rsid w:val="696CA770"/>
    <w:rsid w:val="697787E8"/>
    <w:rsid w:val="6986F7C7"/>
    <w:rsid w:val="6987A4FD"/>
    <w:rsid w:val="6994A757"/>
    <w:rsid w:val="69A97EDA"/>
    <w:rsid w:val="69B35EF3"/>
    <w:rsid w:val="69B9DF16"/>
    <w:rsid w:val="69C3C0EE"/>
    <w:rsid w:val="69C95C18"/>
    <w:rsid w:val="69CE8992"/>
    <w:rsid w:val="69E50C1F"/>
    <w:rsid w:val="69F0D236"/>
    <w:rsid w:val="69FE0697"/>
    <w:rsid w:val="6A13DD5E"/>
    <w:rsid w:val="6A33F07B"/>
    <w:rsid w:val="6A37AA89"/>
    <w:rsid w:val="6A3D6DE0"/>
    <w:rsid w:val="6A60FDB8"/>
    <w:rsid w:val="6A61267A"/>
    <w:rsid w:val="6A7CB386"/>
    <w:rsid w:val="6AA055E9"/>
    <w:rsid w:val="6AB7056D"/>
    <w:rsid w:val="6AD44077"/>
    <w:rsid w:val="6AE8F393"/>
    <w:rsid w:val="6B1BC3DB"/>
    <w:rsid w:val="6B343F46"/>
    <w:rsid w:val="6B3774DE"/>
    <w:rsid w:val="6B4B164C"/>
    <w:rsid w:val="6B7A416A"/>
    <w:rsid w:val="6B827D7D"/>
    <w:rsid w:val="6B9DC96E"/>
    <w:rsid w:val="6BA1DF49"/>
    <w:rsid w:val="6BA686F9"/>
    <w:rsid w:val="6BB41B41"/>
    <w:rsid w:val="6BC4769A"/>
    <w:rsid w:val="6BCF5DD1"/>
    <w:rsid w:val="6BF1FD32"/>
    <w:rsid w:val="6BF5AFE6"/>
    <w:rsid w:val="6C00FBFE"/>
    <w:rsid w:val="6C014C09"/>
    <w:rsid w:val="6C1853E4"/>
    <w:rsid w:val="6C31A008"/>
    <w:rsid w:val="6C3FF92F"/>
    <w:rsid w:val="6C6336B7"/>
    <w:rsid w:val="6C67D39E"/>
    <w:rsid w:val="6C682352"/>
    <w:rsid w:val="6C774511"/>
    <w:rsid w:val="6C7888F9"/>
    <w:rsid w:val="6CA893CA"/>
    <w:rsid w:val="6CB31FBC"/>
    <w:rsid w:val="6CD95FC0"/>
    <w:rsid w:val="6CE4F7FE"/>
    <w:rsid w:val="6CE99E6C"/>
    <w:rsid w:val="6D06DCCA"/>
    <w:rsid w:val="6D317C04"/>
    <w:rsid w:val="6D413C83"/>
    <w:rsid w:val="6D61E53E"/>
    <w:rsid w:val="6D69F1C8"/>
    <w:rsid w:val="6D76F255"/>
    <w:rsid w:val="6D8C8264"/>
    <w:rsid w:val="6D960C7F"/>
    <w:rsid w:val="6DC2F0B7"/>
    <w:rsid w:val="6DE250B7"/>
    <w:rsid w:val="6DECC82D"/>
    <w:rsid w:val="6DED483C"/>
    <w:rsid w:val="6DEEA62F"/>
    <w:rsid w:val="6DF41BBB"/>
    <w:rsid w:val="6E0FBF71"/>
    <w:rsid w:val="6E176DC0"/>
    <w:rsid w:val="6E29DF37"/>
    <w:rsid w:val="6E2E063C"/>
    <w:rsid w:val="6E49B329"/>
    <w:rsid w:val="6E512029"/>
    <w:rsid w:val="6E59FC11"/>
    <w:rsid w:val="6E7DD0A5"/>
    <w:rsid w:val="6E894E88"/>
    <w:rsid w:val="6E9AB09F"/>
    <w:rsid w:val="6E9EDE1F"/>
    <w:rsid w:val="6ED7F66F"/>
    <w:rsid w:val="6EE7545A"/>
    <w:rsid w:val="6EFB4F4D"/>
    <w:rsid w:val="6F135A8E"/>
    <w:rsid w:val="6F31DCE0"/>
    <w:rsid w:val="6F5655BE"/>
    <w:rsid w:val="6F649FA7"/>
    <w:rsid w:val="6F7EAA9C"/>
    <w:rsid w:val="6FB8EC71"/>
    <w:rsid w:val="6FCD3E8A"/>
    <w:rsid w:val="6FE1C492"/>
    <w:rsid w:val="6FE76283"/>
    <w:rsid w:val="7006A90B"/>
    <w:rsid w:val="70190324"/>
    <w:rsid w:val="702FF27C"/>
    <w:rsid w:val="70452135"/>
    <w:rsid w:val="7047EB57"/>
    <w:rsid w:val="7052A010"/>
    <w:rsid w:val="7059A8CC"/>
    <w:rsid w:val="7083A80C"/>
    <w:rsid w:val="70938545"/>
    <w:rsid w:val="70A5EB84"/>
    <w:rsid w:val="70A5F9A4"/>
    <w:rsid w:val="70A99869"/>
    <w:rsid w:val="70AA5158"/>
    <w:rsid w:val="70AC277B"/>
    <w:rsid w:val="71000798"/>
    <w:rsid w:val="71254B60"/>
    <w:rsid w:val="713E715C"/>
    <w:rsid w:val="714CA251"/>
    <w:rsid w:val="715364DF"/>
    <w:rsid w:val="719678A5"/>
    <w:rsid w:val="719D4C24"/>
    <w:rsid w:val="71E0F196"/>
    <w:rsid w:val="71E31169"/>
    <w:rsid w:val="71E675A9"/>
    <w:rsid w:val="72340F64"/>
    <w:rsid w:val="723F5AE3"/>
    <w:rsid w:val="72697DA2"/>
    <w:rsid w:val="726B0C23"/>
    <w:rsid w:val="7273BD9E"/>
    <w:rsid w:val="72ABB277"/>
    <w:rsid w:val="72D8761C"/>
    <w:rsid w:val="72DF525C"/>
    <w:rsid w:val="72E5653D"/>
    <w:rsid w:val="73053251"/>
    <w:rsid w:val="73198A19"/>
    <w:rsid w:val="732ED988"/>
    <w:rsid w:val="73328845"/>
    <w:rsid w:val="733CA67F"/>
    <w:rsid w:val="73417C91"/>
    <w:rsid w:val="734FA7BE"/>
    <w:rsid w:val="737CC1F7"/>
    <w:rsid w:val="7396D15D"/>
    <w:rsid w:val="73B43E77"/>
    <w:rsid w:val="73C70551"/>
    <w:rsid w:val="73D550FE"/>
    <w:rsid w:val="73D78A01"/>
    <w:rsid w:val="73D7B02E"/>
    <w:rsid w:val="73D822AD"/>
    <w:rsid w:val="73DE1534"/>
    <w:rsid w:val="73EC25A6"/>
    <w:rsid w:val="73F77835"/>
    <w:rsid w:val="7402B211"/>
    <w:rsid w:val="742351E8"/>
    <w:rsid w:val="7455EFD4"/>
    <w:rsid w:val="748F089F"/>
    <w:rsid w:val="74994706"/>
    <w:rsid w:val="749C209A"/>
    <w:rsid w:val="74AA3711"/>
    <w:rsid w:val="74C3312B"/>
    <w:rsid w:val="74D62DEF"/>
    <w:rsid w:val="74E36279"/>
    <w:rsid w:val="74F12AE1"/>
    <w:rsid w:val="75160D29"/>
    <w:rsid w:val="753E8CD3"/>
    <w:rsid w:val="7545552E"/>
    <w:rsid w:val="7546D96C"/>
    <w:rsid w:val="75520A63"/>
    <w:rsid w:val="755695DE"/>
    <w:rsid w:val="75631480"/>
    <w:rsid w:val="756B58E0"/>
    <w:rsid w:val="75897B59"/>
    <w:rsid w:val="75C00E02"/>
    <w:rsid w:val="75C3A5F3"/>
    <w:rsid w:val="75E35339"/>
    <w:rsid w:val="75ED629C"/>
    <w:rsid w:val="75FB6766"/>
    <w:rsid w:val="76036002"/>
    <w:rsid w:val="76171FE0"/>
    <w:rsid w:val="76469E61"/>
    <w:rsid w:val="76639CF0"/>
    <w:rsid w:val="76775855"/>
    <w:rsid w:val="768F8F1A"/>
    <w:rsid w:val="769BA137"/>
    <w:rsid w:val="76E4C78F"/>
    <w:rsid w:val="76F2663F"/>
    <w:rsid w:val="770FB675"/>
    <w:rsid w:val="7720D59E"/>
    <w:rsid w:val="7723C668"/>
    <w:rsid w:val="77263B53"/>
    <w:rsid w:val="776037DC"/>
    <w:rsid w:val="77691D85"/>
    <w:rsid w:val="7770ECBA"/>
    <w:rsid w:val="778B911C"/>
    <w:rsid w:val="77C0C3E6"/>
    <w:rsid w:val="77E9B15D"/>
    <w:rsid w:val="7806509B"/>
    <w:rsid w:val="78068423"/>
    <w:rsid w:val="7838E93B"/>
    <w:rsid w:val="78495A06"/>
    <w:rsid w:val="784C237C"/>
    <w:rsid w:val="785287D2"/>
    <w:rsid w:val="786A1C04"/>
    <w:rsid w:val="787EC109"/>
    <w:rsid w:val="78AC9953"/>
    <w:rsid w:val="78CE442F"/>
    <w:rsid w:val="78D0FF4A"/>
    <w:rsid w:val="78D1FE9F"/>
    <w:rsid w:val="78E98AFA"/>
    <w:rsid w:val="78F5BB59"/>
    <w:rsid w:val="7932A4D2"/>
    <w:rsid w:val="793FD04D"/>
    <w:rsid w:val="79418A1A"/>
    <w:rsid w:val="7945B5C1"/>
    <w:rsid w:val="7946A65A"/>
    <w:rsid w:val="795C9447"/>
    <w:rsid w:val="7968CB5D"/>
    <w:rsid w:val="79708344"/>
    <w:rsid w:val="79798982"/>
    <w:rsid w:val="79AE077F"/>
    <w:rsid w:val="79CC9111"/>
    <w:rsid w:val="7A152EE8"/>
    <w:rsid w:val="7A26DA64"/>
    <w:rsid w:val="7A28755B"/>
    <w:rsid w:val="7A2D09A8"/>
    <w:rsid w:val="7A2F4157"/>
    <w:rsid w:val="7AAC3BEA"/>
    <w:rsid w:val="7AD516BD"/>
    <w:rsid w:val="7ADBC3FD"/>
    <w:rsid w:val="7AE1E9EC"/>
    <w:rsid w:val="7B358D41"/>
    <w:rsid w:val="7B419146"/>
    <w:rsid w:val="7B472F6D"/>
    <w:rsid w:val="7B5AD8D3"/>
    <w:rsid w:val="7B5D65FF"/>
    <w:rsid w:val="7B5D7AD9"/>
    <w:rsid w:val="7B662B06"/>
    <w:rsid w:val="7B964AA9"/>
    <w:rsid w:val="7BC5D762"/>
    <w:rsid w:val="7C154E21"/>
    <w:rsid w:val="7C643016"/>
    <w:rsid w:val="7C69E97D"/>
    <w:rsid w:val="7C86A339"/>
    <w:rsid w:val="7CBAFD79"/>
    <w:rsid w:val="7CCF1C0D"/>
    <w:rsid w:val="7CE42BE6"/>
    <w:rsid w:val="7CF19320"/>
    <w:rsid w:val="7CFD00E8"/>
    <w:rsid w:val="7D5522EF"/>
    <w:rsid w:val="7D5D1739"/>
    <w:rsid w:val="7D720A0F"/>
    <w:rsid w:val="7D775C73"/>
    <w:rsid w:val="7D7DC237"/>
    <w:rsid w:val="7D843146"/>
    <w:rsid w:val="7DA1B552"/>
    <w:rsid w:val="7DAD6984"/>
    <w:rsid w:val="7DC4850F"/>
    <w:rsid w:val="7DD15750"/>
    <w:rsid w:val="7DDFFD2C"/>
    <w:rsid w:val="7DE50BCD"/>
    <w:rsid w:val="7DFD69F2"/>
    <w:rsid w:val="7E012CC9"/>
    <w:rsid w:val="7E0712E3"/>
    <w:rsid w:val="7E0CB77F"/>
    <w:rsid w:val="7E101111"/>
    <w:rsid w:val="7E2665B9"/>
    <w:rsid w:val="7E483DFA"/>
    <w:rsid w:val="7E49A509"/>
    <w:rsid w:val="7E55F634"/>
    <w:rsid w:val="7E5AA50C"/>
    <w:rsid w:val="7EA06450"/>
    <w:rsid w:val="7EBA026B"/>
    <w:rsid w:val="7EBD8F8B"/>
    <w:rsid w:val="7EC3DB61"/>
    <w:rsid w:val="7EEFD974"/>
    <w:rsid w:val="7EF96DBF"/>
    <w:rsid w:val="7F1EC49C"/>
    <w:rsid w:val="7F2FFF73"/>
    <w:rsid w:val="7F338893"/>
    <w:rsid w:val="7F3D85B3"/>
    <w:rsid w:val="7F563728"/>
    <w:rsid w:val="7F9A6183"/>
    <w:rsid w:val="7FAE31F3"/>
    <w:rsid w:val="7FCF85EF"/>
    <w:rsid w:val="7FE16364"/>
    <w:rsid w:val="7FF3FFA0"/>
    <w:rsid w:val="7FFBCF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437B"/>
  <w15:chartTrackingRefBased/>
  <w15:docId w15:val="{040B8631-CA0A-4231-87B5-0EB6D71B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4156"/>
  </w:style>
  <w:style w:type="paragraph" w:styleId="Heading1">
    <w:name w:val="heading 1"/>
    <w:basedOn w:val="Normal"/>
    <w:next w:val="Normal"/>
    <w:link w:val="Heading1Char"/>
    <w:uiPriority w:val="9"/>
    <w:qFormat/>
    <w:rsid w:val="008B415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B4156"/>
    <w:rPr>
      <w:rFonts w:asciiTheme="majorHAnsi" w:hAnsiTheme="majorHAnsi" w:eastAsiaTheme="majorEastAsia" w:cstheme="majorBidi"/>
      <w:color w:val="2F5496" w:themeColor="accent1" w:themeShade="BF"/>
      <w:sz w:val="32"/>
      <w:szCs w:val="32"/>
    </w:rPr>
  </w:style>
  <w:style w:type="paragraph" w:styleId="paragraph" w:customStyle="1">
    <w:name w:val="paragraph"/>
    <w:basedOn w:val="Normal"/>
    <w:rsid w:val="00CD70D3"/>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CD70D3"/>
  </w:style>
  <w:style w:type="character" w:styleId="eop" w:customStyle="1">
    <w:name w:val="eop"/>
    <w:basedOn w:val="DefaultParagraphFont"/>
    <w:rsid w:val="00CD70D3"/>
  </w:style>
  <w:style w:type="paragraph" w:styleId="CommentText">
    <w:name w:val="annotation text"/>
    <w:basedOn w:val="Normal"/>
    <w:link w:val="CommentTextChar"/>
    <w:uiPriority w:val="99"/>
    <w:unhideWhenUsed/>
    <w:rsid w:val="00790C99"/>
    <w:pPr>
      <w:spacing w:line="240" w:lineRule="auto"/>
    </w:pPr>
    <w:rPr>
      <w:sz w:val="20"/>
      <w:szCs w:val="20"/>
    </w:rPr>
  </w:style>
  <w:style w:type="character" w:styleId="CommentTextChar" w:customStyle="1">
    <w:name w:val="Comment Text Char"/>
    <w:basedOn w:val="DefaultParagraphFont"/>
    <w:link w:val="CommentText"/>
    <w:uiPriority w:val="99"/>
    <w:rsid w:val="00790C99"/>
    <w:rPr>
      <w:sz w:val="20"/>
      <w:szCs w:val="20"/>
    </w:rPr>
  </w:style>
  <w:style w:type="character" w:styleId="CommentReference">
    <w:name w:val="annotation reference"/>
    <w:basedOn w:val="DefaultParagraphFont"/>
    <w:uiPriority w:val="99"/>
    <w:semiHidden/>
    <w:unhideWhenUsed/>
    <w:rsid w:val="00790C99"/>
    <w:rPr>
      <w:sz w:val="16"/>
      <w:szCs w:val="16"/>
    </w:rPr>
  </w:style>
  <w:style w:type="paragraph" w:styleId="CommentSubject">
    <w:name w:val="annotation subject"/>
    <w:basedOn w:val="CommentText"/>
    <w:next w:val="CommentText"/>
    <w:link w:val="CommentSubjectChar"/>
    <w:uiPriority w:val="99"/>
    <w:semiHidden/>
    <w:unhideWhenUsed/>
    <w:rsid w:val="00D70631"/>
    <w:rPr>
      <w:b/>
      <w:bCs/>
    </w:rPr>
  </w:style>
  <w:style w:type="character" w:styleId="CommentSubjectChar" w:customStyle="1">
    <w:name w:val="Comment Subject Char"/>
    <w:basedOn w:val="CommentTextChar"/>
    <w:link w:val="CommentSubject"/>
    <w:uiPriority w:val="99"/>
    <w:semiHidden/>
    <w:rsid w:val="00D70631"/>
    <w:rPr>
      <w:b/>
      <w:bCs/>
      <w:sz w:val="20"/>
      <w:szCs w:val="20"/>
    </w:rPr>
  </w:style>
  <w:style w:type="character" w:styleId="cf01" w:customStyle="1">
    <w:name w:val="cf01"/>
    <w:basedOn w:val="DefaultParagraphFont"/>
    <w:rsid w:val="00711AB7"/>
    <w:rPr>
      <w:rFonts w:hint="default"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xp2" w:customStyle="1">
    <w:name w:val="x_p2"/>
    <w:basedOn w:val="Normal"/>
    <w:uiPriority w:val="1"/>
    <w:rsid w:val="12340630"/>
    <w:pPr>
      <w:spacing w:beforeAutospacing="1" w:afterAutospacing="1"/>
    </w:pPr>
    <w:rPr>
      <w:rFonts w:ascii="Times New Roman" w:hAnsi="Times New Roman" w:eastAsia="Times New Roman" w:cs="Times New Roman"/>
      <w:sz w:val="24"/>
      <w:szCs w:val="24"/>
    </w:rPr>
  </w:style>
  <w:style w:type="character" w:styleId="xapple-converted-space" w:customStyle="1">
    <w:name w:val="x_apple-converted-space"/>
    <w:basedOn w:val="DefaultParagraphFont"/>
    <w:uiPriority w:val="1"/>
    <w:rsid w:val="12340630"/>
  </w:style>
  <w:style w:type="paragraph" w:styleId="ListParagraph">
    <w:name w:val="List Paragraph"/>
    <w:basedOn w:val="Normal"/>
    <w:uiPriority w:val="34"/>
    <w:qFormat/>
    <w:pPr>
      <w:ind w:left="720"/>
      <w:contextualSpacing/>
    </w:p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6908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31578">
      <w:bodyDiv w:val="1"/>
      <w:marLeft w:val="0"/>
      <w:marRight w:val="0"/>
      <w:marTop w:val="0"/>
      <w:marBottom w:val="0"/>
      <w:divBdr>
        <w:top w:val="none" w:sz="0" w:space="0" w:color="auto"/>
        <w:left w:val="none" w:sz="0" w:space="0" w:color="auto"/>
        <w:bottom w:val="none" w:sz="0" w:space="0" w:color="auto"/>
        <w:right w:val="none" w:sz="0" w:space="0" w:color="auto"/>
      </w:divBdr>
      <w:divsChild>
        <w:div w:id="245499516">
          <w:marLeft w:val="0"/>
          <w:marRight w:val="0"/>
          <w:marTop w:val="0"/>
          <w:marBottom w:val="0"/>
          <w:divBdr>
            <w:top w:val="none" w:sz="0" w:space="0" w:color="auto"/>
            <w:left w:val="none" w:sz="0" w:space="0" w:color="auto"/>
            <w:bottom w:val="none" w:sz="0" w:space="0" w:color="auto"/>
            <w:right w:val="none" w:sz="0" w:space="0" w:color="auto"/>
          </w:divBdr>
        </w:div>
        <w:div w:id="483008595">
          <w:marLeft w:val="0"/>
          <w:marRight w:val="0"/>
          <w:marTop w:val="0"/>
          <w:marBottom w:val="0"/>
          <w:divBdr>
            <w:top w:val="none" w:sz="0" w:space="0" w:color="auto"/>
            <w:left w:val="none" w:sz="0" w:space="0" w:color="auto"/>
            <w:bottom w:val="none" w:sz="0" w:space="0" w:color="auto"/>
            <w:right w:val="none" w:sz="0" w:space="0" w:color="auto"/>
          </w:divBdr>
        </w:div>
        <w:div w:id="533736603">
          <w:marLeft w:val="0"/>
          <w:marRight w:val="0"/>
          <w:marTop w:val="0"/>
          <w:marBottom w:val="0"/>
          <w:divBdr>
            <w:top w:val="none" w:sz="0" w:space="0" w:color="auto"/>
            <w:left w:val="none" w:sz="0" w:space="0" w:color="auto"/>
            <w:bottom w:val="none" w:sz="0" w:space="0" w:color="auto"/>
            <w:right w:val="none" w:sz="0" w:space="0" w:color="auto"/>
          </w:divBdr>
        </w:div>
        <w:div w:id="545408991">
          <w:marLeft w:val="0"/>
          <w:marRight w:val="0"/>
          <w:marTop w:val="0"/>
          <w:marBottom w:val="0"/>
          <w:divBdr>
            <w:top w:val="none" w:sz="0" w:space="0" w:color="auto"/>
            <w:left w:val="none" w:sz="0" w:space="0" w:color="auto"/>
            <w:bottom w:val="none" w:sz="0" w:space="0" w:color="auto"/>
            <w:right w:val="none" w:sz="0" w:space="0" w:color="auto"/>
          </w:divBdr>
        </w:div>
        <w:div w:id="545722087">
          <w:marLeft w:val="0"/>
          <w:marRight w:val="0"/>
          <w:marTop w:val="0"/>
          <w:marBottom w:val="0"/>
          <w:divBdr>
            <w:top w:val="none" w:sz="0" w:space="0" w:color="auto"/>
            <w:left w:val="none" w:sz="0" w:space="0" w:color="auto"/>
            <w:bottom w:val="none" w:sz="0" w:space="0" w:color="auto"/>
            <w:right w:val="none" w:sz="0" w:space="0" w:color="auto"/>
          </w:divBdr>
        </w:div>
        <w:div w:id="569392864">
          <w:marLeft w:val="0"/>
          <w:marRight w:val="0"/>
          <w:marTop w:val="0"/>
          <w:marBottom w:val="0"/>
          <w:divBdr>
            <w:top w:val="none" w:sz="0" w:space="0" w:color="auto"/>
            <w:left w:val="none" w:sz="0" w:space="0" w:color="auto"/>
            <w:bottom w:val="none" w:sz="0" w:space="0" w:color="auto"/>
            <w:right w:val="none" w:sz="0" w:space="0" w:color="auto"/>
          </w:divBdr>
        </w:div>
        <w:div w:id="638725461">
          <w:marLeft w:val="0"/>
          <w:marRight w:val="0"/>
          <w:marTop w:val="0"/>
          <w:marBottom w:val="0"/>
          <w:divBdr>
            <w:top w:val="none" w:sz="0" w:space="0" w:color="auto"/>
            <w:left w:val="none" w:sz="0" w:space="0" w:color="auto"/>
            <w:bottom w:val="none" w:sz="0" w:space="0" w:color="auto"/>
            <w:right w:val="none" w:sz="0" w:space="0" w:color="auto"/>
          </w:divBdr>
        </w:div>
        <w:div w:id="734863944">
          <w:marLeft w:val="0"/>
          <w:marRight w:val="0"/>
          <w:marTop w:val="0"/>
          <w:marBottom w:val="0"/>
          <w:divBdr>
            <w:top w:val="none" w:sz="0" w:space="0" w:color="auto"/>
            <w:left w:val="none" w:sz="0" w:space="0" w:color="auto"/>
            <w:bottom w:val="none" w:sz="0" w:space="0" w:color="auto"/>
            <w:right w:val="none" w:sz="0" w:space="0" w:color="auto"/>
          </w:divBdr>
        </w:div>
        <w:div w:id="778178238">
          <w:marLeft w:val="0"/>
          <w:marRight w:val="0"/>
          <w:marTop w:val="0"/>
          <w:marBottom w:val="0"/>
          <w:divBdr>
            <w:top w:val="none" w:sz="0" w:space="0" w:color="auto"/>
            <w:left w:val="none" w:sz="0" w:space="0" w:color="auto"/>
            <w:bottom w:val="none" w:sz="0" w:space="0" w:color="auto"/>
            <w:right w:val="none" w:sz="0" w:space="0" w:color="auto"/>
          </w:divBdr>
        </w:div>
        <w:div w:id="805514368">
          <w:marLeft w:val="0"/>
          <w:marRight w:val="0"/>
          <w:marTop w:val="0"/>
          <w:marBottom w:val="0"/>
          <w:divBdr>
            <w:top w:val="none" w:sz="0" w:space="0" w:color="auto"/>
            <w:left w:val="none" w:sz="0" w:space="0" w:color="auto"/>
            <w:bottom w:val="none" w:sz="0" w:space="0" w:color="auto"/>
            <w:right w:val="none" w:sz="0" w:space="0" w:color="auto"/>
          </w:divBdr>
        </w:div>
        <w:div w:id="807668378">
          <w:marLeft w:val="0"/>
          <w:marRight w:val="0"/>
          <w:marTop w:val="0"/>
          <w:marBottom w:val="0"/>
          <w:divBdr>
            <w:top w:val="none" w:sz="0" w:space="0" w:color="auto"/>
            <w:left w:val="none" w:sz="0" w:space="0" w:color="auto"/>
            <w:bottom w:val="none" w:sz="0" w:space="0" w:color="auto"/>
            <w:right w:val="none" w:sz="0" w:space="0" w:color="auto"/>
          </w:divBdr>
        </w:div>
        <w:div w:id="845359902">
          <w:marLeft w:val="0"/>
          <w:marRight w:val="0"/>
          <w:marTop w:val="0"/>
          <w:marBottom w:val="0"/>
          <w:divBdr>
            <w:top w:val="none" w:sz="0" w:space="0" w:color="auto"/>
            <w:left w:val="none" w:sz="0" w:space="0" w:color="auto"/>
            <w:bottom w:val="none" w:sz="0" w:space="0" w:color="auto"/>
            <w:right w:val="none" w:sz="0" w:space="0" w:color="auto"/>
          </w:divBdr>
        </w:div>
        <w:div w:id="878006641">
          <w:marLeft w:val="0"/>
          <w:marRight w:val="0"/>
          <w:marTop w:val="0"/>
          <w:marBottom w:val="0"/>
          <w:divBdr>
            <w:top w:val="none" w:sz="0" w:space="0" w:color="auto"/>
            <w:left w:val="none" w:sz="0" w:space="0" w:color="auto"/>
            <w:bottom w:val="none" w:sz="0" w:space="0" w:color="auto"/>
            <w:right w:val="none" w:sz="0" w:space="0" w:color="auto"/>
          </w:divBdr>
        </w:div>
        <w:div w:id="899285420">
          <w:marLeft w:val="0"/>
          <w:marRight w:val="0"/>
          <w:marTop w:val="0"/>
          <w:marBottom w:val="0"/>
          <w:divBdr>
            <w:top w:val="none" w:sz="0" w:space="0" w:color="auto"/>
            <w:left w:val="none" w:sz="0" w:space="0" w:color="auto"/>
            <w:bottom w:val="none" w:sz="0" w:space="0" w:color="auto"/>
            <w:right w:val="none" w:sz="0" w:space="0" w:color="auto"/>
          </w:divBdr>
        </w:div>
        <w:div w:id="932739445">
          <w:marLeft w:val="0"/>
          <w:marRight w:val="0"/>
          <w:marTop w:val="0"/>
          <w:marBottom w:val="0"/>
          <w:divBdr>
            <w:top w:val="none" w:sz="0" w:space="0" w:color="auto"/>
            <w:left w:val="none" w:sz="0" w:space="0" w:color="auto"/>
            <w:bottom w:val="none" w:sz="0" w:space="0" w:color="auto"/>
            <w:right w:val="none" w:sz="0" w:space="0" w:color="auto"/>
          </w:divBdr>
        </w:div>
        <w:div w:id="965889082">
          <w:marLeft w:val="0"/>
          <w:marRight w:val="0"/>
          <w:marTop w:val="0"/>
          <w:marBottom w:val="0"/>
          <w:divBdr>
            <w:top w:val="none" w:sz="0" w:space="0" w:color="auto"/>
            <w:left w:val="none" w:sz="0" w:space="0" w:color="auto"/>
            <w:bottom w:val="none" w:sz="0" w:space="0" w:color="auto"/>
            <w:right w:val="none" w:sz="0" w:space="0" w:color="auto"/>
          </w:divBdr>
        </w:div>
        <w:div w:id="997149077">
          <w:marLeft w:val="0"/>
          <w:marRight w:val="0"/>
          <w:marTop w:val="0"/>
          <w:marBottom w:val="0"/>
          <w:divBdr>
            <w:top w:val="none" w:sz="0" w:space="0" w:color="auto"/>
            <w:left w:val="none" w:sz="0" w:space="0" w:color="auto"/>
            <w:bottom w:val="none" w:sz="0" w:space="0" w:color="auto"/>
            <w:right w:val="none" w:sz="0" w:space="0" w:color="auto"/>
          </w:divBdr>
        </w:div>
        <w:div w:id="998079569">
          <w:marLeft w:val="0"/>
          <w:marRight w:val="0"/>
          <w:marTop w:val="0"/>
          <w:marBottom w:val="0"/>
          <w:divBdr>
            <w:top w:val="none" w:sz="0" w:space="0" w:color="auto"/>
            <w:left w:val="none" w:sz="0" w:space="0" w:color="auto"/>
            <w:bottom w:val="none" w:sz="0" w:space="0" w:color="auto"/>
            <w:right w:val="none" w:sz="0" w:space="0" w:color="auto"/>
          </w:divBdr>
        </w:div>
        <w:div w:id="1049257188">
          <w:marLeft w:val="0"/>
          <w:marRight w:val="0"/>
          <w:marTop w:val="0"/>
          <w:marBottom w:val="0"/>
          <w:divBdr>
            <w:top w:val="none" w:sz="0" w:space="0" w:color="auto"/>
            <w:left w:val="none" w:sz="0" w:space="0" w:color="auto"/>
            <w:bottom w:val="none" w:sz="0" w:space="0" w:color="auto"/>
            <w:right w:val="none" w:sz="0" w:space="0" w:color="auto"/>
          </w:divBdr>
        </w:div>
        <w:div w:id="1108231375">
          <w:marLeft w:val="0"/>
          <w:marRight w:val="0"/>
          <w:marTop w:val="0"/>
          <w:marBottom w:val="0"/>
          <w:divBdr>
            <w:top w:val="none" w:sz="0" w:space="0" w:color="auto"/>
            <w:left w:val="none" w:sz="0" w:space="0" w:color="auto"/>
            <w:bottom w:val="none" w:sz="0" w:space="0" w:color="auto"/>
            <w:right w:val="none" w:sz="0" w:space="0" w:color="auto"/>
          </w:divBdr>
        </w:div>
        <w:div w:id="1125659531">
          <w:marLeft w:val="0"/>
          <w:marRight w:val="0"/>
          <w:marTop w:val="0"/>
          <w:marBottom w:val="0"/>
          <w:divBdr>
            <w:top w:val="none" w:sz="0" w:space="0" w:color="auto"/>
            <w:left w:val="none" w:sz="0" w:space="0" w:color="auto"/>
            <w:bottom w:val="none" w:sz="0" w:space="0" w:color="auto"/>
            <w:right w:val="none" w:sz="0" w:space="0" w:color="auto"/>
          </w:divBdr>
        </w:div>
        <w:div w:id="1151026040">
          <w:marLeft w:val="0"/>
          <w:marRight w:val="0"/>
          <w:marTop w:val="0"/>
          <w:marBottom w:val="0"/>
          <w:divBdr>
            <w:top w:val="none" w:sz="0" w:space="0" w:color="auto"/>
            <w:left w:val="none" w:sz="0" w:space="0" w:color="auto"/>
            <w:bottom w:val="none" w:sz="0" w:space="0" w:color="auto"/>
            <w:right w:val="none" w:sz="0" w:space="0" w:color="auto"/>
          </w:divBdr>
        </w:div>
        <w:div w:id="1191064380">
          <w:marLeft w:val="0"/>
          <w:marRight w:val="0"/>
          <w:marTop w:val="0"/>
          <w:marBottom w:val="0"/>
          <w:divBdr>
            <w:top w:val="none" w:sz="0" w:space="0" w:color="auto"/>
            <w:left w:val="none" w:sz="0" w:space="0" w:color="auto"/>
            <w:bottom w:val="none" w:sz="0" w:space="0" w:color="auto"/>
            <w:right w:val="none" w:sz="0" w:space="0" w:color="auto"/>
          </w:divBdr>
        </w:div>
        <w:div w:id="1316375039">
          <w:marLeft w:val="0"/>
          <w:marRight w:val="0"/>
          <w:marTop w:val="0"/>
          <w:marBottom w:val="0"/>
          <w:divBdr>
            <w:top w:val="none" w:sz="0" w:space="0" w:color="auto"/>
            <w:left w:val="none" w:sz="0" w:space="0" w:color="auto"/>
            <w:bottom w:val="none" w:sz="0" w:space="0" w:color="auto"/>
            <w:right w:val="none" w:sz="0" w:space="0" w:color="auto"/>
          </w:divBdr>
        </w:div>
        <w:div w:id="1348868138">
          <w:marLeft w:val="0"/>
          <w:marRight w:val="0"/>
          <w:marTop w:val="0"/>
          <w:marBottom w:val="0"/>
          <w:divBdr>
            <w:top w:val="none" w:sz="0" w:space="0" w:color="auto"/>
            <w:left w:val="none" w:sz="0" w:space="0" w:color="auto"/>
            <w:bottom w:val="none" w:sz="0" w:space="0" w:color="auto"/>
            <w:right w:val="none" w:sz="0" w:space="0" w:color="auto"/>
          </w:divBdr>
        </w:div>
        <w:div w:id="1360812139">
          <w:marLeft w:val="0"/>
          <w:marRight w:val="0"/>
          <w:marTop w:val="0"/>
          <w:marBottom w:val="0"/>
          <w:divBdr>
            <w:top w:val="none" w:sz="0" w:space="0" w:color="auto"/>
            <w:left w:val="none" w:sz="0" w:space="0" w:color="auto"/>
            <w:bottom w:val="none" w:sz="0" w:space="0" w:color="auto"/>
            <w:right w:val="none" w:sz="0" w:space="0" w:color="auto"/>
          </w:divBdr>
        </w:div>
        <w:div w:id="1367869267">
          <w:marLeft w:val="0"/>
          <w:marRight w:val="0"/>
          <w:marTop w:val="0"/>
          <w:marBottom w:val="0"/>
          <w:divBdr>
            <w:top w:val="none" w:sz="0" w:space="0" w:color="auto"/>
            <w:left w:val="none" w:sz="0" w:space="0" w:color="auto"/>
            <w:bottom w:val="none" w:sz="0" w:space="0" w:color="auto"/>
            <w:right w:val="none" w:sz="0" w:space="0" w:color="auto"/>
          </w:divBdr>
        </w:div>
        <w:div w:id="1425222460">
          <w:marLeft w:val="0"/>
          <w:marRight w:val="0"/>
          <w:marTop w:val="0"/>
          <w:marBottom w:val="0"/>
          <w:divBdr>
            <w:top w:val="none" w:sz="0" w:space="0" w:color="auto"/>
            <w:left w:val="none" w:sz="0" w:space="0" w:color="auto"/>
            <w:bottom w:val="none" w:sz="0" w:space="0" w:color="auto"/>
            <w:right w:val="none" w:sz="0" w:space="0" w:color="auto"/>
          </w:divBdr>
        </w:div>
        <w:div w:id="1441409342">
          <w:marLeft w:val="0"/>
          <w:marRight w:val="0"/>
          <w:marTop w:val="0"/>
          <w:marBottom w:val="0"/>
          <w:divBdr>
            <w:top w:val="none" w:sz="0" w:space="0" w:color="auto"/>
            <w:left w:val="none" w:sz="0" w:space="0" w:color="auto"/>
            <w:bottom w:val="none" w:sz="0" w:space="0" w:color="auto"/>
            <w:right w:val="none" w:sz="0" w:space="0" w:color="auto"/>
          </w:divBdr>
        </w:div>
        <w:div w:id="1503278596">
          <w:marLeft w:val="0"/>
          <w:marRight w:val="0"/>
          <w:marTop w:val="0"/>
          <w:marBottom w:val="0"/>
          <w:divBdr>
            <w:top w:val="none" w:sz="0" w:space="0" w:color="auto"/>
            <w:left w:val="none" w:sz="0" w:space="0" w:color="auto"/>
            <w:bottom w:val="none" w:sz="0" w:space="0" w:color="auto"/>
            <w:right w:val="none" w:sz="0" w:space="0" w:color="auto"/>
          </w:divBdr>
        </w:div>
        <w:div w:id="1523588913">
          <w:marLeft w:val="0"/>
          <w:marRight w:val="0"/>
          <w:marTop w:val="0"/>
          <w:marBottom w:val="0"/>
          <w:divBdr>
            <w:top w:val="none" w:sz="0" w:space="0" w:color="auto"/>
            <w:left w:val="none" w:sz="0" w:space="0" w:color="auto"/>
            <w:bottom w:val="none" w:sz="0" w:space="0" w:color="auto"/>
            <w:right w:val="none" w:sz="0" w:space="0" w:color="auto"/>
          </w:divBdr>
        </w:div>
        <w:div w:id="1569999221">
          <w:marLeft w:val="0"/>
          <w:marRight w:val="0"/>
          <w:marTop w:val="0"/>
          <w:marBottom w:val="0"/>
          <w:divBdr>
            <w:top w:val="none" w:sz="0" w:space="0" w:color="auto"/>
            <w:left w:val="none" w:sz="0" w:space="0" w:color="auto"/>
            <w:bottom w:val="none" w:sz="0" w:space="0" w:color="auto"/>
            <w:right w:val="none" w:sz="0" w:space="0" w:color="auto"/>
          </w:divBdr>
        </w:div>
        <w:div w:id="1578172652">
          <w:marLeft w:val="0"/>
          <w:marRight w:val="0"/>
          <w:marTop w:val="0"/>
          <w:marBottom w:val="0"/>
          <w:divBdr>
            <w:top w:val="none" w:sz="0" w:space="0" w:color="auto"/>
            <w:left w:val="none" w:sz="0" w:space="0" w:color="auto"/>
            <w:bottom w:val="none" w:sz="0" w:space="0" w:color="auto"/>
            <w:right w:val="none" w:sz="0" w:space="0" w:color="auto"/>
          </w:divBdr>
        </w:div>
        <w:div w:id="1588342296">
          <w:marLeft w:val="0"/>
          <w:marRight w:val="0"/>
          <w:marTop w:val="0"/>
          <w:marBottom w:val="0"/>
          <w:divBdr>
            <w:top w:val="none" w:sz="0" w:space="0" w:color="auto"/>
            <w:left w:val="none" w:sz="0" w:space="0" w:color="auto"/>
            <w:bottom w:val="none" w:sz="0" w:space="0" w:color="auto"/>
            <w:right w:val="none" w:sz="0" w:space="0" w:color="auto"/>
          </w:divBdr>
        </w:div>
        <w:div w:id="1590429748">
          <w:marLeft w:val="0"/>
          <w:marRight w:val="0"/>
          <w:marTop w:val="0"/>
          <w:marBottom w:val="0"/>
          <w:divBdr>
            <w:top w:val="none" w:sz="0" w:space="0" w:color="auto"/>
            <w:left w:val="none" w:sz="0" w:space="0" w:color="auto"/>
            <w:bottom w:val="none" w:sz="0" w:space="0" w:color="auto"/>
            <w:right w:val="none" w:sz="0" w:space="0" w:color="auto"/>
          </w:divBdr>
        </w:div>
        <w:div w:id="1624772631">
          <w:marLeft w:val="0"/>
          <w:marRight w:val="0"/>
          <w:marTop w:val="0"/>
          <w:marBottom w:val="0"/>
          <w:divBdr>
            <w:top w:val="none" w:sz="0" w:space="0" w:color="auto"/>
            <w:left w:val="none" w:sz="0" w:space="0" w:color="auto"/>
            <w:bottom w:val="none" w:sz="0" w:space="0" w:color="auto"/>
            <w:right w:val="none" w:sz="0" w:space="0" w:color="auto"/>
          </w:divBdr>
        </w:div>
        <w:div w:id="1830365218">
          <w:marLeft w:val="0"/>
          <w:marRight w:val="0"/>
          <w:marTop w:val="0"/>
          <w:marBottom w:val="0"/>
          <w:divBdr>
            <w:top w:val="none" w:sz="0" w:space="0" w:color="auto"/>
            <w:left w:val="none" w:sz="0" w:space="0" w:color="auto"/>
            <w:bottom w:val="none" w:sz="0" w:space="0" w:color="auto"/>
            <w:right w:val="none" w:sz="0" w:space="0" w:color="auto"/>
          </w:divBdr>
        </w:div>
        <w:div w:id="1956981713">
          <w:marLeft w:val="0"/>
          <w:marRight w:val="0"/>
          <w:marTop w:val="0"/>
          <w:marBottom w:val="0"/>
          <w:divBdr>
            <w:top w:val="none" w:sz="0" w:space="0" w:color="auto"/>
            <w:left w:val="none" w:sz="0" w:space="0" w:color="auto"/>
            <w:bottom w:val="none" w:sz="0" w:space="0" w:color="auto"/>
            <w:right w:val="none" w:sz="0" w:space="0" w:color="auto"/>
          </w:divBdr>
        </w:div>
        <w:div w:id="1979071390">
          <w:marLeft w:val="0"/>
          <w:marRight w:val="0"/>
          <w:marTop w:val="0"/>
          <w:marBottom w:val="0"/>
          <w:divBdr>
            <w:top w:val="none" w:sz="0" w:space="0" w:color="auto"/>
            <w:left w:val="none" w:sz="0" w:space="0" w:color="auto"/>
            <w:bottom w:val="none" w:sz="0" w:space="0" w:color="auto"/>
            <w:right w:val="none" w:sz="0" w:space="0" w:color="auto"/>
          </w:divBdr>
        </w:div>
        <w:div w:id="2063821624">
          <w:marLeft w:val="0"/>
          <w:marRight w:val="0"/>
          <w:marTop w:val="0"/>
          <w:marBottom w:val="0"/>
          <w:divBdr>
            <w:top w:val="none" w:sz="0" w:space="0" w:color="auto"/>
            <w:left w:val="none" w:sz="0" w:space="0" w:color="auto"/>
            <w:bottom w:val="none" w:sz="0" w:space="0" w:color="auto"/>
            <w:right w:val="none" w:sz="0" w:space="0" w:color="auto"/>
          </w:divBdr>
        </w:div>
        <w:div w:id="2090344369">
          <w:marLeft w:val="0"/>
          <w:marRight w:val="0"/>
          <w:marTop w:val="0"/>
          <w:marBottom w:val="0"/>
          <w:divBdr>
            <w:top w:val="none" w:sz="0" w:space="0" w:color="auto"/>
            <w:left w:val="none" w:sz="0" w:space="0" w:color="auto"/>
            <w:bottom w:val="none" w:sz="0" w:space="0" w:color="auto"/>
            <w:right w:val="none" w:sz="0" w:space="0" w:color="auto"/>
          </w:divBdr>
        </w:div>
        <w:div w:id="2107535113">
          <w:marLeft w:val="0"/>
          <w:marRight w:val="0"/>
          <w:marTop w:val="0"/>
          <w:marBottom w:val="0"/>
          <w:divBdr>
            <w:top w:val="none" w:sz="0" w:space="0" w:color="auto"/>
            <w:left w:val="none" w:sz="0" w:space="0" w:color="auto"/>
            <w:bottom w:val="none" w:sz="0" w:space="0" w:color="auto"/>
            <w:right w:val="none" w:sz="0" w:space="0" w:color="auto"/>
          </w:divBdr>
        </w:div>
      </w:divsChild>
    </w:div>
    <w:div w:id="1072580068">
      <w:bodyDiv w:val="1"/>
      <w:marLeft w:val="0"/>
      <w:marRight w:val="0"/>
      <w:marTop w:val="0"/>
      <w:marBottom w:val="0"/>
      <w:divBdr>
        <w:top w:val="none" w:sz="0" w:space="0" w:color="auto"/>
        <w:left w:val="none" w:sz="0" w:space="0" w:color="auto"/>
        <w:bottom w:val="none" w:sz="0" w:space="0" w:color="auto"/>
        <w:right w:val="none" w:sz="0" w:space="0" w:color="auto"/>
      </w:divBdr>
      <w:divsChild>
        <w:div w:id="254897105">
          <w:marLeft w:val="0"/>
          <w:marRight w:val="0"/>
          <w:marTop w:val="0"/>
          <w:marBottom w:val="0"/>
          <w:divBdr>
            <w:top w:val="none" w:sz="0" w:space="0" w:color="auto"/>
            <w:left w:val="none" w:sz="0" w:space="0" w:color="auto"/>
            <w:bottom w:val="none" w:sz="0" w:space="0" w:color="auto"/>
            <w:right w:val="none" w:sz="0" w:space="0" w:color="auto"/>
          </w:divBdr>
        </w:div>
        <w:div w:id="306057631">
          <w:marLeft w:val="0"/>
          <w:marRight w:val="0"/>
          <w:marTop w:val="0"/>
          <w:marBottom w:val="0"/>
          <w:divBdr>
            <w:top w:val="none" w:sz="0" w:space="0" w:color="auto"/>
            <w:left w:val="none" w:sz="0" w:space="0" w:color="auto"/>
            <w:bottom w:val="none" w:sz="0" w:space="0" w:color="auto"/>
            <w:right w:val="none" w:sz="0" w:space="0" w:color="auto"/>
          </w:divBdr>
        </w:div>
        <w:div w:id="363555020">
          <w:marLeft w:val="0"/>
          <w:marRight w:val="0"/>
          <w:marTop w:val="0"/>
          <w:marBottom w:val="0"/>
          <w:divBdr>
            <w:top w:val="none" w:sz="0" w:space="0" w:color="auto"/>
            <w:left w:val="none" w:sz="0" w:space="0" w:color="auto"/>
            <w:bottom w:val="none" w:sz="0" w:space="0" w:color="auto"/>
            <w:right w:val="none" w:sz="0" w:space="0" w:color="auto"/>
          </w:divBdr>
        </w:div>
        <w:div w:id="765424320">
          <w:marLeft w:val="0"/>
          <w:marRight w:val="0"/>
          <w:marTop w:val="0"/>
          <w:marBottom w:val="0"/>
          <w:divBdr>
            <w:top w:val="none" w:sz="0" w:space="0" w:color="auto"/>
            <w:left w:val="none" w:sz="0" w:space="0" w:color="auto"/>
            <w:bottom w:val="none" w:sz="0" w:space="0" w:color="auto"/>
            <w:right w:val="none" w:sz="0" w:space="0" w:color="auto"/>
          </w:divBdr>
        </w:div>
        <w:div w:id="791243424">
          <w:marLeft w:val="0"/>
          <w:marRight w:val="0"/>
          <w:marTop w:val="0"/>
          <w:marBottom w:val="0"/>
          <w:divBdr>
            <w:top w:val="none" w:sz="0" w:space="0" w:color="auto"/>
            <w:left w:val="none" w:sz="0" w:space="0" w:color="auto"/>
            <w:bottom w:val="none" w:sz="0" w:space="0" w:color="auto"/>
            <w:right w:val="none" w:sz="0" w:space="0" w:color="auto"/>
          </w:divBdr>
        </w:div>
        <w:div w:id="1407416550">
          <w:marLeft w:val="0"/>
          <w:marRight w:val="0"/>
          <w:marTop w:val="0"/>
          <w:marBottom w:val="0"/>
          <w:divBdr>
            <w:top w:val="none" w:sz="0" w:space="0" w:color="auto"/>
            <w:left w:val="none" w:sz="0" w:space="0" w:color="auto"/>
            <w:bottom w:val="none" w:sz="0" w:space="0" w:color="auto"/>
            <w:right w:val="none" w:sz="0" w:space="0" w:color="auto"/>
          </w:divBdr>
        </w:div>
        <w:div w:id="1431971967">
          <w:marLeft w:val="0"/>
          <w:marRight w:val="0"/>
          <w:marTop w:val="0"/>
          <w:marBottom w:val="0"/>
          <w:divBdr>
            <w:top w:val="none" w:sz="0" w:space="0" w:color="auto"/>
            <w:left w:val="none" w:sz="0" w:space="0" w:color="auto"/>
            <w:bottom w:val="none" w:sz="0" w:space="0" w:color="auto"/>
            <w:right w:val="none" w:sz="0" w:space="0" w:color="auto"/>
          </w:divBdr>
        </w:div>
        <w:div w:id="1538733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people" Target="people.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65ED425C1A5844858E3B82BE59C067" ma:contentTypeVersion="19" ma:contentTypeDescription="Create a new document." ma:contentTypeScope="" ma:versionID="c9894daa4f67f809342321df324c230e">
  <xsd:schema xmlns:xsd="http://www.w3.org/2001/XMLSchema" xmlns:xs="http://www.w3.org/2001/XMLSchema" xmlns:p="http://schemas.microsoft.com/office/2006/metadata/properties" xmlns:ns2="eea6898c-69b2-4de2-96d5-956ca47a288f" xmlns:ns3="6e7c9a71-764b-47d3-a3d7-d7535c127913" targetNamespace="http://schemas.microsoft.com/office/2006/metadata/properties" ma:root="true" ma:fieldsID="30c21c9b41101fa00e817b9123a778a0" ns2:_="" ns3:_="">
    <xsd:import namespace="eea6898c-69b2-4de2-96d5-956ca47a288f"/>
    <xsd:import namespace="6e7c9a71-764b-47d3-a3d7-d7535c1279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6898c-69b2-4de2-96d5-956ca47a2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0fa921-27b8-4427-8b30-94bac5169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7c9a71-764b-47d3-a3d7-d7535c1279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4f6ff1-bf96-4944-a56d-e49d9a723b71}" ma:internalName="TaxCatchAll" ma:showField="CatchAllData" ma:web="6e7c9a71-764b-47d3-a3d7-d7535c1279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eea6898c-69b2-4de2-96d5-956ca47a288f" xsi:nil="true"/>
    <TaxCatchAll xmlns="6e7c9a71-764b-47d3-a3d7-d7535c127913" xsi:nil="true"/>
    <lcf76f155ced4ddcb4097134ff3c332f xmlns="eea6898c-69b2-4de2-96d5-956ca47a288f">
      <Terms xmlns="http://schemas.microsoft.com/office/infopath/2007/PartnerControls"/>
    </lcf76f155ced4ddcb4097134ff3c332f>
    <SharedWithUsers xmlns="6e7c9a71-764b-47d3-a3d7-d7535c127913">
      <UserInfo>
        <DisplayName>Bobbi Priestly</DisplayName>
        <AccountId>19</AccountId>
        <AccountType/>
      </UserInfo>
      <UserInfo>
        <DisplayName>Gerald Garcia</DisplayName>
        <AccountId>17</AccountId>
        <AccountType/>
      </UserInfo>
      <UserInfo>
        <DisplayName>Kathleen Ruyak</DisplayName>
        <AccountId>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83205-AE9C-470C-8BD4-D2035326C9EC}"/>
</file>

<file path=customXml/itemProps2.xml><?xml version="1.0" encoding="utf-8"?>
<ds:datastoreItem xmlns:ds="http://schemas.openxmlformats.org/officeDocument/2006/customXml" ds:itemID="{1C1D75FD-C3CD-4928-A8AC-246C541D9CE8}">
  <ds:schemaRefs>
    <ds:schemaRef ds:uri="http://schemas.microsoft.com/office/2006/metadata/properties"/>
    <ds:schemaRef ds:uri="http://schemas.microsoft.com/office/infopath/2007/PartnerControls"/>
    <ds:schemaRef ds:uri="eea6898c-69b2-4de2-96d5-956ca47a288f"/>
    <ds:schemaRef ds:uri="6e7c9a71-764b-47d3-a3d7-d7535c127913"/>
  </ds:schemaRefs>
</ds:datastoreItem>
</file>

<file path=customXml/itemProps3.xml><?xml version="1.0" encoding="utf-8"?>
<ds:datastoreItem xmlns:ds="http://schemas.openxmlformats.org/officeDocument/2006/customXml" ds:itemID="{816E27E5-A3A5-4876-B4AB-00E5C939143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Kayte Wolf</dc:creator>
  <keywords/>
  <dc:description/>
  <lastModifiedBy>Kayte Wolf</lastModifiedBy>
  <revision>4</revision>
  <dcterms:created xsi:type="dcterms:W3CDTF">2026-04-28T22:43:00.0000000Z</dcterms:created>
  <dcterms:modified xsi:type="dcterms:W3CDTF">2026-04-29T15:48:09.5967890Z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0x0101000F65ED425C1A5844858E3B82BE59C067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